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7A" w:rsidRPr="00861078" w:rsidRDefault="00861078" w:rsidP="00861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1078">
        <w:rPr>
          <w:rFonts w:ascii="Times New Roman" w:hAnsi="Times New Roman" w:cs="Times New Roman"/>
          <w:sz w:val="28"/>
          <w:szCs w:val="28"/>
        </w:rPr>
        <w:t>Председателю Общественной палаты г.о</w:t>
      </w:r>
      <w:proofErr w:type="gramStart"/>
      <w:r w:rsidRPr="008610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61078">
        <w:rPr>
          <w:rFonts w:ascii="Times New Roman" w:hAnsi="Times New Roman" w:cs="Times New Roman"/>
          <w:sz w:val="28"/>
          <w:szCs w:val="28"/>
        </w:rPr>
        <w:t>ехов</w:t>
      </w:r>
    </w:p>
    <w:p w:rsidR="00861078" w:rsidRPr="00861078" w:rsidRDefault="00861078" w:rsidP="00861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1078">
        <w:rPr>
          <w:rFonts w:ascii="Times New Roman" w:hAnsi="Times New Roman" w:cs="Times New Roman"/>
          <w:sz w:val="28"/>
          <w:szCs w:val="28"/>
        </w:rPr>
        <w:t>Малахову Д.С.</w:t>
      </w:r>
    </w:p>
    <w:p w:rsidR="00861078" w:rsidRDefault="00861078" w:rsidP="00861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1078">
        <w:rPr>
          <w:rFonts w:ascii="Times New Roman" w:hAnsi="Times New Roman" w:cs="Times New Roman"/>
          <w:sz w:val="28"/>
          <w:szCs w:val="28"/>
        </w:rPr>
        <w:t>От___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610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1078" w:rsidRPr="00861078" w:rsidRDefault="00861078" w:rsidP="00861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61078" w:rsidRPr="00861078" w:rsidRDefault="00861078" w:rsidP="00861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107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6107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61078" w:rsidRDefault="00861078" w:rsidP="00861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107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107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1078" w:rsidRPr="00861078" w:rsidRDefault="00861078" w:rsidP="00861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61078" w:rsidRPr="00861078" w:rsidRDefault="00861078" w:rsidP="00861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1078">
        <w:rPr>
          <w:rFonts w:ascii="Times New Roman" w:hAnsi="Times New Roman" w:cs="Times New Roman"/>
          <w:sz w:val="28"/>
          <w:szCs w:val="28"/>
        </w:rPr>
        <w:t>Телефон:_____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61078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861078" w:rsidRPr="00861078" w:rsidSect="0074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078"/>
    <w:rsid w:val="00172811"/>
    <w:rsid w:val="001A2925"/>
    <w:rsid w:val="003B753A"/>
    <w:rsid w:val="0074147A"/>
    <w:rsid w:val="0086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2</cp:revision>
  <cp:lastPrinted>2021-06-11T11:32:00Z</cp:lastPrinted>
  <dcterms:created xsi:type="dcterms:W3CDTF">2021-06-11T11:32:00Z</dcterms:created>
  <dcterms:modified xsi:type="dcterms:W3CDTF">2021-06-11T11:32:00Z</dcterms:modified>
</cp:coreProperties>
</file>