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39" w:rsidRPr="005D6831" w:rsidRDefault="002B2B39" w:rsidP="002B2B39">
      <w:pPr>
        <w:spacing w:after="0" w:line="240" w:lineRule="auto"/>
        <w:jc w:val="center"/>
        <w:rPr>
          <w:sz w:val="24"/>
          <w:szCs w:val="24"/>
        </w:rPr>
      </w:pPr>
    </w:p>
    <w:p w:rsidR="00F96857" w:rsidRPr="005D6831" w:rsidRDefault="00F96857" w:rsidP="00F96857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31">
        <w:rPr>
          <w:rFonts w:ascii="Times New Roman" w:hAnsi="Times New Roman" w:cs="Times New Roman"/>
          <w:b/>
          <w:sz w:val="24"/>
          <w:szCs w:val="24"/>
        </w:rPr>
        <w:t>ОБЩЕСТВЕННАЯ ПАЛАТА</w:t>
      </w:r>
    </w:p>
    <w:p w:rsidR="00F96857" w:rsidRPr="005D6831" w:rsidRDefault="00F96857" w:rsidP="00F96857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31">
        <w:rPr>
          <w:rFonts w:ascii="Times New Roman" w:hAnsi="Times New Roman" w:cs="Times New Roman"/>
          <w:b/>
          <w:sz w:val="24"/>
          <w:szCs w:val="24"/>
        </w:rPr>
        <w:t>ГОРОДСКОГО ОКРУГА ЧЕХОВ МОСКОВСКОЙ ОБЛАСТИ</w:t>
      </w:r>
    </w:p>
    <w:p w:rsidR="00F96857" w:rsidRPr="005D6831" w:rsidRDefault="00F96857" w:rsidP="00F96857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31">
        <w:rPr>
          <w:rFonts w:ascii="Times New Roman" w:hAnsi="Times New Roman" w:cs="Times New Roman"/>
          <w:b/>
          <w:sz w:val="24"/>
          <w:szCs w:val="24"/>
        </w:rPr>
        <w:t>142300, улица Полиграфистов, д.13</w:t>
      </w:r>
      <w:proofErr w:type="gramStart"/>
      <w:r w:rsidRPr="005D6831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5D6831">
        <w:rPr>
          <w:rFonts w:ascii="Times New Roman" w:hAnsi="Times New Roman" w:cs="Times New Roman"/>
          <w:b/>
          <w:sz w:val="24"/>
          <w:szCs w:val="24"/>
        </w:rPr>
        <w:t>, каб.101, Чехов, Московская область</w:t>
      </w:r>
    </w:p>
    <w:p w:rsidR="00F96857" w:rsidRPr="005D6831" w:rsidRDefault="00F96857" w:rsidP="00F96857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6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="005356A3">
        <w:fldChar w:fldCharType="begin"/>
      </w:r>
      <w:r w:rsidR="005356A3" w:rsidRPr="00C120CA">
        <w:rPr>
          <w:lang w:val="en-US"/>
        </w:rPr>
        <w:instrText>HYPERLINK "mailto:op.chehov@gmail.com"</w:instrText>
      </w:r>
      <w:r w:rsidR="005356A3">
        <w:fldChar w:fldCharType="separate"/>
      </w:r>
      <w:r w:rsidRPr="005D6831">
        <w:rPr>
          <w:rStyle w:val="a3"/>
          <w:rFonts w:ascii="Times New Roman" w:hAnsi="Times New Roman" w:cs="Times New Roman"/>
          <w:sz w:val="24"/>
          <w:szCs w:val="24"/>
          <w:lang w:val="en-US"/>
        </w:rPr>
        <w:t>OP.CHEHOV@GMAIL.COM</w:t>
      </w:r>
      <w:r w:rsidR="005356A3">
        <w:fldChar w:fldCharType="end"/>
      </w:r>
      <w:r w:rsidRPr="005D6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www.opchehov.ru</w:t>
      </w:r>
    </w:p>
    <w:tbl>
      <w:tblPr>
        <w:tblW w:w="9058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058"/>
      </w:tblGrid>
      <w:tr w:rsidR="00F96857" w:rsidRPr="00C120CA" w:rsidTr="00745CEF">
        <w:trPr>
          <w:trHeight w:val="410"/>
        </w:trPr>
        <w:tc>
          <w:tcPr>
            <w:tcW w:w="9058" w:type="dxa"/>
            <w:tcBorders>
              <w:left w:val="nil"/>
              <w:bottom w:val="nil"/>
              <w:right w:val="nil"/>
            </w:tcBorders>
          </w:tcPr>
          <w:p w:rsidR="00F96857" w:rsidRPr="005D6831" w:rsidRDefault="00F96857" w:rsidP="00745CE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</w:tc>
      </w:tr>
    </w:tbl>
    <w:p w:rsidR="002B2B39" w:rsidRPr="005D6831" w:rsidRDefault="005356A3" w:rsidP="002B2B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56A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.5pt;margin-top:9.1pt;width:204pt;height:46.5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" stroked="f">
            <v:textbox>
              <w:txbxContent>
                <w:p w:rsidR="00DE64B5" w:rsidRPr="005D6831" w:rsidRDefault="00DE64B5" w:rsidP="00DE64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5D6831" w:rsidRPr="005D6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5D6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</w:t>
                  </w:r>
                  <w:r w:rsidR="005D6831" w:rsidRPr="005D6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904A0" w:rsidRPr="005D6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904A0" w:rsidRPr="005D6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F904A0" w:rsidRPr="005D6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E64B5" w:rsidRPr="0063345E" w:rsidRDefault="00DE64B5" w:rsidP="00DE64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E64B5" w:rsidRPr="0063345E" w:rsidRDefault="00DE64B5" w:rsidP="00DE64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DE64B5" w:rsidRPr="005D6831" w:rsidRDefault="005356A3" w:rsidP="002B2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1126.4pt;margin-top:.75pt;width:182.2pt;height:46.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" stroked="f">
            <v:textbox>
              <w:txbxContent>
                <w:p w:rsidR="008B2C6D" w:rsidRPr="005D6831" w:rsidRDefault="005D6831" w:rsidP="00F9685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  <w10:wrap type="square" anchorx="margin"/>
          </v:shape>
        </w:pict>
      </w:r>
    </w:p>
    <w:p w:rsidR="00DE64B5" w:rsidRPr="005D6831" w:rsidRDefault="00DE64B5" w:rsidP="002B2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64B5" w:rsidRPr="005D6831" w:rsidRDefault="00DE64B5" w:rsidP="002B2B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345E" w:rsidRPr="005D6831" w:rsidRDefault="0063345E" w:rsidP="0063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2C6D" w:rsidRPr="005D6831" w:rsidRDefault="008B2C6D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2C6D" w:rsidRPr="005D6831" w:rsidRDefault="008B2C6D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2C6D" w:rsidRPr="005D6831" w:rsidRDefault="008B2C6D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2B39" w:rsidRPr="005D6831" w:rsidRDefault="008B2C6D" w:rsidP="00F96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31">
        <w:rPr>
          <w:rFonts w:ascii="Times New Roman" w:hAnsi="Times New Roman" w:cs="Times New Roman"/>
          <w:sz w:val="24"/>
          <w:szCs w:val="24"/>
        </w:rPr>
        <w:t>Уважаемая</w:t>
      </w:r>
      <w:r w:rsidR="00BD2E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2E4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D2E4A">
        <w:rPr>
          <w:rFonts w:ascii="Times New Roman" w:hAnsi="Times New Roman" w:cs="Times New Roman"/>
          <w:sz w:val="24"/>
          <w:szCs w:val="24"/>
        </w:rPr>
        <w:t xml:space="preserve">) </w:t>
      </w:r>
      <w:r w:rsidR="005D6831">
        <w:rPr>
          <w:rFonts w:ascii="Times New Roman" w:hAnsi="Times New Roman" w:cs="Times New Roman"/>
          <w:sz w:val="24"/>
          <w:szCs w:val="24"/>
        </w:rPr>
        <w:t>_____________________</w:t>
      </w:r>
      <w:r w:rsidRPr="005D6831">
        <w:rPr>
          <w:rFonts w:ascii="Times New Roman" w:hAnsi="Times New Roman" w:cs="Times New Roman"/>
          <w:sz w:val="24"/>
          <w:szCs w:val="24"/>
        </w:rPr>
        <w:t>!</w:t>
      </w:r>
    </w:p>
    <w:p w:rsidR="008B2C6D" w:rsidRPr="005D6831" w:rsidRDefault="008B2C6D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C6D" w:rsidRPr="005D6831" w:rsidRDefault="008B2C6D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94" w:rsidRPr="005D6831" w:rsidRDefault="008B2C6D" w:rsidP="00F968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6831">
        <w:rPr>
          <w:rFonts w:ascii="Times New Roman" w:hAnsi="Times New Roman" w:cs="Times New Roman"/>
          <w:sz w:val="24"/>
          <w:szCs w:val="24"/>
        </w:rPr>
        <w:tab/>
      </w:r>
      <w:r w:rsidR="005D68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CA" w:rsidRDefault="00C120CA" w:rsidP="00C12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Основание: Положение об Общественной палате городского округа Чехов Московской области, утверждённое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 Чехов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28.01.2021 г. № 9/1-2021.</w:t>
      </w:r>
    </w:p>
    <w:p w:rsidR="008A2849" w:rsidRPr="005D6831" w:rsidRDefault="00337FE8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A2849" w:rsidRPr="005D6831" w:rsidRDefault="005D6831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__</w:t>
      </w:r>
      <w:r w:rsidR="00F96857" w:rsidRPr="005D683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E4A" w:rsidRPr="00767A92" w:rsidRDefault="00BD2E4A" w:rsidP="00BD2E4A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67A92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>просим</w:t>
      </w:r>
      <w:r w:rsidRPr="00767A92">
        <w:rPr>
          <w:rFonts w:ascii="Times New Roman" w:hAnsi="Times New Roman" w:cs="Times New Roman"/>
          <w:sz w:val="24"/>
          <w:szCs w:val="24"/>
        </w:rPr>
        <w:t xml:space="preserve"> предоставить на почту </w:t>
      </w:r>
      <w:r w:rsidRPr="00767A92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767A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7A92">
        <w:rPr>
          <w:rFonts w:ascii="Times New Roman" w:hAnsi="Times New Roman" w:cs="Times New Roman"/>
          <w:sz w:val="24"/>
          <w:szCs w:val="24"/>
          <w:lang w:val="en-US"/>
        </w:rPr>
        <w:t>chehov</w:t>
      </w:r>
      <w:proofErr w:type="spellEnd"/>
      <w:r w:rsidRPr="00767A9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67A9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767A92">
        <w:rPr>
          <w:rFonts w:ascii="Times New Roman" w:hAnsi="Times New Roman" w:cs="Times New Roman"/>
          <w:sz w:val="24"/>
          <w:szCs w:val="24"/>
        </w:rPr>
        <w:t>.</w:t>
      </w:r>
      <w:r w:rsidRPr="00767A9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F96857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831">
        <w:rPr>
          <w:rFonts w:ascii="Times New Roman" w:hAnsi="Times New Roman" w:cs="Times New Roman"/>
          <w:sz w:val="24"/>
          <w:szCs w:val="24"/>
        </w:rPr>
        <w:t>Председатель Общественной палаты г.о</w:t>
      </w:r>
      <w:proofErr w:type="gramStart"/>
      <w:r w:rsidRPr="005D683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D6831">
        <w:rPr>
          <w:rFonts w:ascii="Times New Roman" w:hAnsi="Times New Roman" w:cs="Times New Roman"/>
          <w:sz w:val="24"/>
          <w:szCs w:val="24"/>
        </w:rPr>
        <w:t>ехов</w:t>
      </w:r>
      <w:r w:rsidR="008A2849" w:rsidRPr="005D68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6831">
        <w:rPr>
          <w:rFonts w:ascii="Times New Roman" w:hAnsi="Times New Roman" w:cs="Times New Roman"/>
          <w:sz w:val="24"/>
          <w:szCs w:val="24"/>
        </w:rPr>
        <w:t xml:space="preserve">    </w:t>
      </w:r>
      <w:r w:rsidR="008A2849" w:rsidRPr="005D68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6831">
        <w:rPr>
          <w:rFonts w:ascii="Times New Roman" w:hAnsi="Times New Roman" w:cs="Times New Roman"/>
          <w:sz w:val="24"/>
          <w:szCs w:val="24"/>
        </w:rPr>
        <w:t>Д.С.Малахов</w:t>
      </w: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8A2849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83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5D683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A2849" w:rsidRPr="005D6831" w:rsidRDefault="005D6831" w:rsidP="00D1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8-111-111-11-11</w:t>
      </w:r>
    </w:p>
    <w:sectPr w:rsidR="008A2849" w:rsidRPr="005D6831" w:rsidSect="00CE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2B" w:rsidRDefault="00454D2B" w:rsidP="0063345E">
      <w:pPr>
        <w:spacing w:after="0" w:line="240" w:lineRule="auto"/>
      </w:pPr>
      <w:r>
        <w:separator/>
      </w:r>
    </w:p>
  </w:endnote>
  <w:endnote w:type="continuationSeparator" w:id="0">
    <w:p w:rsidR="00454D2B" w:rsidRDefault="00454D2B" w:rsidP="0063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2B" w:rsidRDefault="00454D2B" w:rsidP="0063345E">
      <w:pPr>
        <w:spacing w:after="0" w:line="240" w:lineRule="auto"/>
      </w:pPr>
      <w:r>
        <w:separator/>
      </w:r>
    </w:p>
  </w:footnote>
  <w:footnote w:type="continuationSeparator" w:id="0">
    <w:p w:rsidR="00454D2B" w:rsidRDefault="00454D2B" w:rsidP="0063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39"/>
    <w:rsid w:val="00070019"/>
    <w:rsid w:val="000A7F8D"/>
    <w:rsid w:val="001364E8"/>
    <w:rsid w:val="001E69B1"/>
    <w:rsid w:val="0021640D"/>
    <w:rsid w:val="00271B7F"/>
    <w:rsid w:val="002B2B39"/>
    <w:rsid w:val="00337FE8"/>
    <w:rsid w:val="003D38EF"/>
    <w:rsid w:val="00454D2B"/>
    <w:rsid w:val="004B1D61"/>
    <w:rsid w:val="005356A3"/>
    <w:rsid w:val="005D6831"/>
    <w:rsid w:val="0063345E"/>
    <w:rsid w:val="006A451D"/>
    <w:rsid w:val="006C075E"/>
    <w:rsid w:val="007714CF"/>
    <w:rsid w:val="00774E94"/>
    <w:rsid w:val="008A2849"/>
    <w:rsid w:val="008B2C6D"/>
    <w:rsid w:val="008D678E"/>
    <w:rsid w:val="00A23C72"/>
    <w:rsid w:val="00A642E4"/>
    <w:rsid w:val="00B131EE"/>
    <w:rsid w:val="00BD2E4A"/>
    <w:rsid w:val="00C05892"/>
    <w:rsid w:val="00C120CA"/>
    <w:rsid w:val="00CE1C90"/>
    <w:rsid w:val="00D11306"/>
    <w:rsid w:val="00D140A1"/>
    <w:rsid w:val="00DE64B5"/>
    <w:rsid w:val="00E334CA"/>
    <w:rsid w:val="00EA08D2"/>
    <w:rsid w:val="00F904A0"/>
    <w:rsid w:val="00F96857"/>
    <w:rsid w:val="00FE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45E"/>
  </w:style>
  <w:style w:type="paragraph" w:styleId="a6">
    <w:name w:val="footer"/>
    <w:basedOn w:val="a"/>
    <w:link w:val="a7"/>
    <w:uiPriority w:val="99"/>
    <w:unhideWhenUsed/>
    <w:rsid w:val="0063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45E"/>
  </w:style>
  <w:style w:type="paragraph" w:styleId="a8">
    <w:name w:val="Balloon Text"/>
    <w:basedOn w:val="a"/>
    <w:link w:val="a9"/>
    <w:uiPriority w:val="99"/>
    <w:semiHidden/>
    <w:unhideWhenUsed/>
    <w:rsid w:val="00F9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45E"/>
  </w:style>
  <w:style w:type="paragraph" w:styleId="a6">
    <w:name w:val="footer"/>
    <w:basedOn w:val="a"/>
    <w:link w:val="a7"/>
    <w:uiPriority w:val="99"/>
    <w:unhideWhenUsed/>
    <w:rsid w:val="0063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1b40</dc:creator>
  <cp:lastModifiedBy>MD</cp:lastModifiedBy>
  <cp:revision>10</cp:revision>
  <cp:lastPrinted>2019-03-19T19:12:00Z</cp:lastPrinted>
  <dcterms:created xsi:type="dcterms:W3CDTF">2019-03-17T12:43:00Z</dcterms:created>
  <dcterms:modified xsi:type="dcterms:W3CDTF">2021-03-08T17:20:00Z</dcterms:modified>
</cp:coreProperties>
</file>