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77DF">
        <w:rPr>
          <w:rFonts w:ascii="Times New Roman" w:hAnsi="Times New Roman" w:cs="Times New Roman"/>
          <w:sz w:val="24"/>
          <w:szCs w:val="24"/>
        </w:rPr>
        <w:t xml:space="preserve">Председателю Общественной палаты </w:t>
      </w:r>
    </w:p>
    <w:p w:rsidR="009F69A3" w:rsidRP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77DF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F577D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577DF">
        <w:rPr>
          <w:rFonts w:ascii="Times New Roman" w:hAnsi="Times New Roman" w:cs="Times New Roman"/>
          <w:sz w:val="24"/>
          <w:szCs w:val="24"/>
        </w:rPr>
        <w:t>ехов</w:t>
      </w:r>
    </w:p>
    <w:p w:rsid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77DF">
        <w:rPr>
          <w:rFonts w:ascii="Times New Roman" w:hAnsi="Times New Roman" w:cs="Times New Roman"/>
          <w:sz w:val="24"/>
          <w:szCs w:val="24"/>
        </w:rPr>
        <w:t>Малахову Денису Сергеевичу</w:t>
      </w:r>
    </w:p>
    <w:p w:rsidR="00F577DF" w:rsidRP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7DF" w:rsidRP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577D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7D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F577DF" w:rsidRP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77D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7DF" w:rsidRP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7DF" w:rsidRPr="00F577DF" w:rsidRDefault="00F577DF" w:rsidP="00F577D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DF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F577DF" w:rsidRPr="00F577DF" w:rsidRDefault="00F577DF" w:rsidP="00F577D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577DF">
        <w:rPr>
          <w:rFonts w:ascii="Times New Roman" w:hAnsi="Times New Roman" w:cs="Times New Roman"/>
          <w:sz w:val="24"/>
          <w:szCs w:val="24"/>
        </w:rPr>
        <w:tab/>
        <w:t>Прошу Вас рассмотреть мою кандидатуру в консультанты-эксперты общественной палаты г.о</w:t>
      </w:r>
      <w:proofErr w:type="gramStart"/>
      <w:r w:rsidRPr="00F577D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577DF">
        <w:rPr>
          <w:rFonts w:ascii="Times New Roman" w:hAnsi="Times New Roman" w:cs="Times New Roman"/>
          <w:sz w:val="24"/>
          <w:szCs w:val="24"/>
        </w:rPr>
        <w:t>ехов.</w:t>
      </w:r>
    </w:p>
    <w:p w:rsidR="00F577DF" w:rsidRPr="00F577DF" w:rsidRDefault="00F577DF" w:rsidP="00F577D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577DF" w:rsidRDefault="00F577DF" w:rsidP="00F577D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577DF" w:rsidRDefault="00F577DF" w:rsidP="00F577D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577DF" w:rsidRPr="00F577DF" w:rsidRDefault="00F577DF" w:rsidP="00F577D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577DF" w:rsidRPr="00F577DF" w:rsidRDefault="00F577DF" w:rsidP="00F577D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577DF">
        <w:rPr>
          <w:rFonts w:ascii="Times New Roman" w:hAnsi="Times New Roman" w:cs="Times New Roman"/>
          <w:sz w:val="24"/>
          <w:szCs w:val="24"/>
        </w:rPr>
        <w:t xml:space="preserve">Число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77DF">
        <w:rPr>
          <w:rFonts w:ascii="Times New Roman" w:hAnsi="Times New Roman" w:cs="Times New Roman"/>
          <w:sz w:val="24"/>
          <w:szCs w:val="24"/>
        </w:rPr>
        <w:t xml:space="preserve">       Подпись (расшифровка)</w:t>
      </w:r>
    </w:p>
    <w:sectPr w:rsidR="00F577DF" w:rsidRPr="00F577DF" w:rsidSect="009F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77DF"/>
    <w:rsid w:val="009F69A3"/>
    <w:rsid w:val="00F5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2020-11-21T20:39:00Z</dcterms:created>
  <dcterms:modified xsi:type="dcterms:W3CDTF">2020-11-21T20:43:00Z</dcterms:modified>
</cp:coreProperties>
</file>