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49460" w14:textId="5366DF6C" w:rsidR="00D413F0" w:rsidRDefault="00D413F0" w:rsidP="0095325C">
      <w:pPr>
        <w:jc w:val="center"/>
        <w:rPr>
          <w:lang w:val="en-GB"/>
        </w:rPr>
      </w:pPr>
      <w:bookmarkStart w:id="0" w:name="_GoBack"/>
      <w:bookmarkEnd w:id="0"/>
    </w:p>
    <w:p w14:paraId="34EBD23C" w14:textId="7BA5D06B" w:rsidR="00F11149" w:rsidRDefault="0036218C" w:rsidP="002B216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288652A" wp14:editId="7D8BEA3B">
            <wp:extent cx="7017385" cy="719455"/>
            <wp:effectExtent l="0" t="0" r="0" b="444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3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635221" w14:textId="77777777" w:rsidR="001C08D0" w:rsidRDefault="001C08D0" w:rsidP="002B2163">
      <w:pPr>
        <w:jc w:val="center"/>
        <w:rPr>
          <w:b/>
          <w:sz w:val="28"/>
          <w:szCs w:val="28"/>
        </w:rPr>
      </w:pPr>
    </w:p>
    <w:p w14:paraId="6F6502C7" w14:textId="77777777" w:rsidR="002B2163" w:rsidRDefault="002B2163" w:rsidP="002B2163">
      <w:pPr>
        <w:jc w:val="center"/>
        <w:rPr>
          <w:b/>
          <w:sz w:val="28"/>
          <w:szCs w:val="28"/>
        </w:rPr>
      </w:pPr>
      <w:r w:rsidRPr="0095325C">
        <w:rPr>
          <w:b/>
          <w:sz w:val="28"/>
          <w:szCs w:val="28"/>
        </w:rPr>
        <w:t>АКТ О ПРОВЕДЕНИИ</w:t>
      </w:r>
      <w:r w:rsidRPr="0095325C">
        <w:rPr>
          <w:b/>
          <w:sz w:val="28"/>
          <w:szCs w:val="28"/>
        </w:rPr>
        <w:br/>
        <w:t xml:space="preserve">ОБЩЕСТВЕННОГО </w:t>
      </w:r>
      <w:r>
        <w:rPr>
          <w:b/>
          <w:sz w:val="28"/>
          <w:szCs w:val="28"/>
        </w:rPr>
        <w:t>МОНИТОРИНГА</w:t>
      </w:r>
    </w:p>
    <w:p w14:paraId="11287B31" w14:textId="77777777" w:rsidR="002B2163" w:rsidRPr="00956CA4" w:rsidRDefault="002B2163" w:rsidP="002B2163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2371"/>
        <w:gridCol w:w="3153"/>
        <w:gridCol w:w="2762"/>
      </w:tblGrid>
      <w:tr w:rsidR="002B2163" w14:paraId="701EEB30" w14:textId="77777777" w:rsidTr="004E3220">
        <w:tc>
          <w:tcPr>
            <w:tcW w:w="2761" w:type="dxa"/>
          </w:tcPr>
          <w:p w14:paraId="590AB3AE" w14:textId="77777777" w:rsidR="002B2163" w:rsidRPr="0095325C" w:rsidRDefault="002B2163" w:rsidP="004E3220">
            <w:pPr>
              <w:jc w:val="center"/>
              <w:rPr>
                <w:sz w:val="28"/>
                <w:szCs w:val="28"/>
              </w:rPr>
            </w:pPr>
            <w:r w:rsidRPr="0095325C">
              <w:rPr>
                <w:sz w:val="28"/>
                <w:szCs w:val="28"/>
              </w:rPr>
              <w:t>Дата составления</w:t>
            </w:r>
          </w:p>
        </w:tc>
        <w:tc>
          <w:tcPr>
            <w:tcW w:w="2371" w:type="dxa"/>
          </w:tcPr>
          <w:p w14:paraId="0A9C12D9" w14:textId="77777777" w:rsidR="002B2163" w:rsidRPr="0095325C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14:paraId="208BD33E" w14:textId="77777777" w:rsidR="002B2163" w:rsidRPr="0095325C" w:rsidRDefault="002B2163" w:rsidP="004E3220">
            <w:pPr>
              <w:jc w:val="center"/>
              <w:rPr>
                <w:sz w:val="28"/>
                <w:szCs w:val="28"/>
              </w:rPr>
            </w:pPr>
            <w:r w:rsidRPr="0095325C">
              <w:rPr>
                <w:sz w:val="28"/>
                <w:szCs w:val="28"/>
              </w:rPr>
              <w:t>Время составления</w:t>
            </w:r>
          </w:p>
        </w:tc>
        <w:tc>
          <w:tcPr>
            <w:tcW w:w="2762" w:type="dxa"/>
          </w:tcPr>
          <w:p w14:paraId="2F33C525" w14:textId="77777777" w:rsidR="002B2163" w:rsidRDefault="002B2163" w:rsidP="004E32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2163" w14:paraId="2C6FACD1" w14:textId="77777777" w:rsidTr="004E3220">
        <w:tc>
          <w:tcPr>
            <w:tcW w:w="2761" w:type="dxa"/>
          </w:tcPr>
          <w:p w14:paraId="6D318CF7" w14:textId="77777777" w:rsidR="002B2163" w:rsidRPr="0095325C" w:rsidRDefault="002B2163" w:rsidP="004E3220">
            <w:pPr>
              <w:jc w:val="center"/>
              <w:rPr>
                <w:sz w:val="28"/>
                <w:szCs w:val="28"/>
              </w:rPr>
            </w:pPr>
            <w:r w:rsidRPr="0095325C">
              <w:rPr>
                <w:sz w:val="28"/>
                <w:szCs w:val="28"/>
              </w:rPr>
              <w:t>Место составления</w:t>
            </w:r>
          </w:p>
        </w:tc>
        <w:tc>
          <w:tcPr>
            <w:tcW w:w="8286" w:type="dxa"/>
            <w:gridSpan w:val="3"/>
          </w:tcPr>
          <w:p w14:paraId="20F9DBBD" w14:textId="77777777" w:rsidR="002B2163" w:rsidRPr="0095325C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</w:tr>
      <w:tr w:rsidR="002B2163" w14:paraId="113350D9" w14:textId="77777777" w:rsidTr="004E3220">
        <w:tc>
          <w:tcPr>
            <w:tcW w:w="2761" w:type="dxa"/>
          </w:tcPr>
          <w:p w14:paraId="53458885" w14:textId="77777777" w:rsidR="002B2163" w:rsidRPr="0095325C" w:rsidRDefault="002B2163" w:rsidP="004E3220">
            <w:pPr>
              <w:jc w:val="center"/>
              <w:rPr>
                <w:b/>
                <w:sz w:val="28"/>
                <w:szCs w:val="28"/>
              </w:rPr>
            </w:pPr>
            <w:r w:rsidRPr="0095325C">
              <w:rPr>
                <w:b/>
                <w:sz w:val="28"/>
                <w:szCs w:val="28"/>
              </w:rPr>
              <w:t>Номер акта</w:t>
            </w:r>
          </w:p>
        </w:tc>
        <w:tc>
          <w:tcPr>
            <w:tcW w:w="2371" w:type="dxa"/>
          </w:tcPr>
          <w:p w14:paraId="2D9331CE" w14:textId="77777777" w:rsidR="002B2163" w:rsidRPr="0095325C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14:paraId="02EA7D5D" w14:textId="77777777" w:rsidR="002B2163" w:rsidRPr="0095325C" w:rsidRDefault="002B2163" w:rsidP="004E3220">
            <w:pPr>
              <w:jc w:val="center"/>
              <w:rPr>
                <w:sz w:val="28"/>
                <w:szCs w:val="28"/>
              </w:rPr>
            </w:pPr>
            <w:r w:rsidRPr="0095325C">
              <w:rPr>
                <w:sz w:val="28"/>
                <w:szCs w:val="28"/>
              </w:rPr>
              <w:t xml:space="preserve">ФИО </w:t>
            </w:r>
            <w:proofErr w:type="gramStart"/>
            <w:r w:rsidRPr="0095325C">
              <w:rPr>
                <w:sz w:val="28"/>
                <w:szCs w:val="28"/>
              </w:rPr>
              <w:t>Составившего</w:t>
            </w:r>
            <w:proofErr w:type="gramEnd"/>
            <w:r w:rsidRPr="0095325C">
              <w:rPr>
                <w:sz w:val="28"/>
                <w:szCs w:val="28"/>
              </w:rPr>
              <w:t xml:space="preserve"> акт</w:t>
            </w:r>
          </w:p>
        </w:tc>
        <w:tc>
          <w:tcPr>
            <w:tcW w:w="2762" w:type="dxa"/>
          </w:tcPr>
          <w:p w14:paraId="78D7FDDF" w14:textId="77777777" w:rsidR="002B2163" w:rsidRDefault="002B2163" w:rsidP="004E322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8B1508C" w14:textId="77777777" w:rsidR="002B2163" w:rsidRPr="00956CA4" w:rsidRDefault="002B2163" w:rsidP="002B2163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3"/>
        <w:gridCol w:w="5524"/>
      </w:tblGrid>
      <w:tr w:rsidR="002B2163" w14:paraId="6A08D372" w14:textId="77777777" w:rsidTr="004E3220">
        <w:tc>
          <w:tcPr>
            <w:tcW w:w="5523" w:type="dxa"/>
            <w:tcBorders>
              <w:bottom w:val="single" w:sz="4" w:space="0" w:color="auto"/>
            </w:tcBorders>
          </w:tcPr>
          <w:p w14:paraId="456C0225" w14:textId="77777777" w:rsidR="002B2163" w:rsidRPr="007A2F2C" w:rsidRDefault="002B2163" w:rsidP="004E3220">
            <w:pPr>
              <w:jc w:val="center"/>
            </w:pPr>
            <w:r w:rsidRPr="007A2F2C">
              <w:t>Члены группы общественного мониторинга</w:t>
            </w:r>
            <w:r w:rsidRPr="007A2F2C">
              <w:rPr>
                <w:lang w:val="en-GB"/>
              </w:rPr>
              <w:t>:</w:t>
            </w:r>
          </w:p>
        </w:tc>
        <w:tc>
          <w:tcPr>
            <w:tcW w:w="5524" w:type="dxa"/>
          </w:tcPr>
          <w:p w14:paraId="5B9B25DF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</w:tr>
      <w:tr w:rsidR="002B2163" w14:paraId="67D8D8F3" w14:textId="77777777" w:rsidTr="004E3220">
        <w:tc>
          <w:tcPr>
            <w:tcW w:w="5523" w:type="dxa"/>
            <w:vMerge w:val="restart"/>
            <w:tcBorders>
              <w:left w:val="nil"/>
              <w:bottom w:val="nil"/>
            </w:tcBorders>
          </w:tcPr>
          <w:p w14:paraId="6FA4AAC8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</w:tcPr>
          <w:p w14:paraId="1B38A9DA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</w:tr>
      <w:tr w:rsidR="002B2163" w14:paraId="35B4678C" w14:textId="77777777" w:rsidTr="004E3220">
        <w:tc>
          <w:tcPr>
            <w:tcW w:w="5523" w:type="dxa"/>
            <w:vMerge/>
            <w:tcBorders>
              <w:left w:val="nil"/>
              <w:bottom w:val="nil"/>
            </w:tcBorders>
          </w:tcPr>
          <w:p w14:paraId="0507CA6E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</w:tcPr>
          <w:p w14:paraId="16EDA3DF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</w:tr>
      <w:tr w:rsidR="002B2163" w14:paraId="325B0FE9" w14:textId="77777777" w:rsidTr="004E3220">
        <w:tc>
          <w:tcPr>
            <w:tcW w:w="5523" w:type="dxa"/>
            <w:vMerge/>
            <w:tcBorders>
              <w:left w:val="nil"/>
              <w:bottom w:val="nil"/>
            </w:tcBorders>
          </w:tcPr>
          <w:p w14:paraId="64F52EEA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</w:tcPr>
          <w:p w14:paraId="2D15A4AB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</w:tr>
      <w:tr w:rsidR="002B2163" w14:paraId="545ED6AD" w14:textId="77777777" w:rsidTr="004E3220">
        <w:tc>
          <w:tcPr>
            <w:tcW w:w="5523" w:type="dxa"/>
            <w:vMerge/>
            <w:tcBorders>
              <w:left w:val="nil"/>
              <w:bottom w:val="nil"/>
            </w:tcBorders>
          </w:tcPr>
          <w:p w14:paraId="6A7E24AD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</w:tcPr>
          <w:p w14:paraId="0451E22F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</w:tr>
      <w:tr w:rsidR="002B2163" w14:paraId="5AF8C949" w14:textId="77777777" w:rsidTr="004E3220">
        <w:tc>
          <w:tcPr>
            <w:tcW w:w="5523" w:type="dxa"/>
            <w:vMerge/>
            <w:tcBorders>
              <w:left w:val="nil"/>
              <w:bottom w:val="nil"/>
            </w:tcBorders>
          </w:tcPr>
          <w:p w14:paraId="555E8E20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</w:tcPr>
          <w:p w14:paraId="277F5551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</w:tr>
      <w:tr w:rsidR="002B2163" w14:paraId="5142FA27" w14:textId="77777777" w:rsidTr="004E3220">
        <w:tc>
          <w:tcPr>
            <w:tcW w:w="5523" w:type="dxa"/>
            <w:vMerge/>
            <w:tcBorders>
              <w:left w:val="nil"/>
              <w:bottom w:val="nil"/>
            </w:tcBorders>
          </w:tcPr>
          <w:p w14:paraId="154ECC97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</w:tcPr>
          <w:p w14:paraId="0B0B72E2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18390E6" w14:textId="77777777" w:rsidR="002B2163" w:rsidRPr="00956CA4" w:rsidRDefault="002B2163" w:rsidP="002B2163">
      <w:pPr>
        <w:rPr>
          <w:sz w:val="16"/>
          <w:szCs w:val="16"/>
        </w:rPr>
      </w:pPr>
    </w:p>
    <w:p w14:paraId="7F5A7C27" w14:textId="77777777" w:rsidR="002B2163" w:rsidRDefault="002B2163" w:rsidP="002B216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Составили настоящий акт по результатам мониторинга</w:t>
      </w:r>
      <w:r w:rsidRPr="0095325C">
        <w:rPr>
          <w:sz w:val="28"/>
          <w:szCs w:val="28"/>
        </w:rPr>
        <w:t xml:space="preserve"> (общественного контроля)</w:t>
      </w:r>
    </w:p>
    <w:p w14:paraId="4D59D1A3" w14:textId="77777777" w:rsidR="002B2163" w:rsidRPr="00956CA4" w:rsidRDefault="002B2163" w:rsidP="002B2163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3118"/>
        <w:gridCol w:w="6238"/>
      </w:tblGrid>
      <w:tr w:rsidR="002B2163" w14:paraId="776600A7" w14:textId="77777777" w:rsidTr="00577CF6">
        <w:trPr>
          <w:trHeight w:val="733"/>
        </w:trPr>
        <w:tc>
          <w:tcPr>
            <w:tcW w:w="3118" w:type="dxa"/>
          </w:tcPr>
          <w:p w14:paraId="09CC4298" w14:textId="77777777" w:rsidR="002B2163" w:rsidRDefault="002B2163" w:rsidP="004E322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91A86C2" wp14:editId="0A4BCBA5">
                  <wp:extent cx="500184" cy="500184"/>
                  <wp:effectExtent l="0" t="0" r="0" b="0"/>
                  <wp:docPr id="11" name="Изображение 6" descr="/Users/mac/Downloads/korob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mac/Downloads/korob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724" cy="500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8" w:type="dxa"/>
          </w:tcPr>
          <w:p w14:paraId="7C2375AA" w14:textId="697C59F7" w:rsidR="002B2163" w:rsidRDefault="002B7D6A" w:rsidP="004E322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944F31" wp14:editId="3D3B3C75">
                      <wp:simplePos x="0" y="0"/>
                      <wp:positionH relativeFrom="column">
                        <wp:posOffset>35387</wp:posOffset>
                      </wp:positionH>
                      <wp:positionV relativeFrom="paragraph">
                        <wp:posOffset>107373</wp:posOffset>
                      </wp:positionV>
                      <wp:extent cx="3771900" cy="289169"/>
                      <wp:effectExtent l="0" t="0" r="19050" b="15875"/>
                      <wp:wrapNone/>
                      <wp:docPr id="53" name="Скругленный 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0" cy="289169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53" o:spid="_x0000_s1026" style="position:absolute;margin-left:2.8pt;margin-top:8.45pt;width:297pt;height:2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2B2163" w14:paraId="5C8EF735" w14:textId="77777777" w:rsidTr="00577CF6">
        <w:tc>
          <w:tcPr>
            <w:tcW w:w="3118" w:type="dxa"/>
          </w:tcPr>
          <w:p w14:paraId="27A285A9" w14:textId="40B5B12B" w:rsidR="002B2163" w:rsidRDefault="002B7D6A" w:rsidP="004E3220">
            <w:pPr>
              <w:jc w:val="center"/>
              <w:rPr>
                <w:sz w:val="28"/>
                <w:szCs w:val="28"/>
              </w:rPr>
            </w:pPr>
            <w:r w:rsidRPr="002B7D6A">
              <w:t>Содержание многоквартирного дома и придомовой территории</w:t>
            </w:r>
          </w:p>
        </w:tc>
        <w:tc>
          <w:tcPr>
            <w:tcW w:w="6238" w:type="dxa"/>
          </w:tcPr>
          <w:p w14:paraId="75A1D5AB" w14:textId="3BFBADF9" w:rsidR="002B2163" w:rsidRDefault="002B7D6A" w:rsidP="004E3220">
            <w:pPr>
              <w:jc w:val="center"/>
              <w:rPr>
                <w:sz w:val="28"/>
                <w:szCs w:val="28"/>
              </w:rPr>
            </w:pPr>
            <w:r>
              <w:t>Управляющая организация</w:t>
            </w:r>
          </w:p>
        </w:tc>
      </w:tr>
    </w:tbl>
    <w:p w14:paraId="73AE9048" w14:textId="77777777" w:rsidR="002B2163" w:rsidRPr="00956CA4" w:rsidRDefault="002B2163" w:rsidP="002B2163">
      <w:pPr>
        <w:jc w:val="center"/>
        <w:rPr>
          <w:sz w:val="16"/>
          <w:szCs w:val="16"/>
        </w:rPr>
      </w:pPr>
    </w:p>
    <w:p w14:paraId="1C2BCF00" w14:textId="1514EF8D" w:rsidR="002B2163" w:rsidRDefault="002B2163" w:rsidP="002B2163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216669">
        <w:rPr>
          <w:sz w:val="28"/>
          <w:szCs w:val="28"/>
        </w:rPr>
        <w:t xml:space="preserve"> </w:t>
      </w:r>
      <w:r w:rsidR="00216669" w:rsidRPr="00216669">
        <w:rPr>
          <w:sz w:val="28"/>
          <w:szCs w:val="28"/>
          <w:u w:val="single"/>
        </w:rPr>
        <w:t>визуального</w:t>
      </w:r>
      <w:r>
        <w:rPr>
          <w:sz w:val="28"/>
          <w:szCs w:val="28"/>
        </w:rPr>
        <w:t xml:space="preserve"> осмотра общественной комиссией по адресу  __________________________________________________ выявлено: </w:t>
      </w:r>
    </w:p>
    <w:p w14:paraId="57B0F563" w14:textId="77777777" w:rsidR="002B2163" w:rsidRDefault="002B2163" w:rsidP="002B216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7"/>
        <w:gridCol w:w="2865"/>
        <w:gridCol w:w="2190"/>
        <w:gridCol w:w="2791"/>
      </w:tblGrid>
      <w:tr w:rsidR="00990459" w:rsidRPr="00CA0E3C" w14:paraId="07C2F8BC" w14:textId="77777777" w:rsidTr="00990459">
        <w:tc>
          <w:tcPr>
            <w:tcW w:w="3427" w:type="dxa"/>
          </w:tcPr>
          <w:p w14:paraId="3AC2AE42" w14:textId="77777777" w:rsidR="00990459" w:rsidRPr="00CA0E3C" w:rsidRDefault="00990459" w:rsidP="004E3220">
            <w:pPr>
              <w:jc w:val="center"/>
              <w:rPr>
                <w:b/>
                <w:sz w:val="22"/>
                <w:szCs w:val="22"/>
              </w:rPr>
            </w:pPr>
            <w:r w:rsidRPr="00CA0E3C">
              <w:rPr>
                <w:b/>
                <w:sz w:val="22"/>
                <w:szCs w:val="22"/>
              </w:rPr>
              <w:t>Целевые объекты общественного мониторинга</w:t>
            </w:r>
          </w:p>
        </w:tc>
        <w:tc>
          <w:tcPr>
            <w:tcW w:w="2865" w:type="dxa"/>
          </w:tcPr>
          <w:p w14:paraId="59A3E4E7" w14:textId="77777777" w:rsidR="00990459" w:rsidRPr="00CA0E3C" w:rsidRDefault="00990459" w:rsidP="004E3220">
            <w:pPr>
              <w:jc w:val="center"/>
              <w:rPr>
                <w:b/>
                <w:sz w:val="22"/>
                <w:szCs w:val="22"/>
              </w:rPr>
            </w:pPr>
            <w:r w:rsidRPr="00CA0E3C">
              <w:rPr>
                <w:b/>
                <w:sz w:val="22"/>
                <w:szCs w:val="22"/>
              </w:rPr>
              <w:t>Показатели общественного мониторинга</w:t>
            </w:r>
          </w:p>
        </w:tc>
        <w:tc>
          <w:tcPr>
            <w:tcW w:w="2190" w:type="dxa"/>
          </w:tcPr>
          <w:p w14:paraId="6B1C4C44" w14:textId="19B786A5" w:rsidR="00990459" w:rsidRPr="00CA0E3C" w:rsidRDefault="00990459" w:rsidP="004E3220">
            <w:pPr>
              <w:jc w:val="center"/>
              <w:rPr>
                <w:b/>
                <w:sz w:val="22"/>
                <w:szCs w:val="22"/>
              </w:rPr>
            </w:pPr>
            <w:r w:rsidRPr="00CA0E3C">
              <w:rPr>
                <w:b/>
                <w:sz w:val="22"/>
                <w:szCs w:val="22"/>
              </w:rPr>
              <w:t>Отметка</w:t>
            </w:r>
          </w:p>
        </w:tc>
        <w:tc>
          <w:tcPr>
            <w:tcW w:w="2791" w:type="dxa"/>
          </w:tcPr>
          <w:p w14:paraId="7F916454" w14:textId="7D8B7BE0" w:rsidR="00990459" w:rsidRPr="00CA0E3C" w:rsidRDefault="00990459" w:rsidP="004E3220">
            <w:pPr>
              <w:jc w:val="center"/>
              <w:rPr>
                <w:b/>
                <w:sz w:val="22"/>
                <w:szCs w:val="22"/>
              </w:rPr>
            </w:pPr>
            <w:r w:rsidRPr="00CA0E3C">
              <w:rPr>
                <w:b/>
                <w:sz w:val="22"/>
                <w:szCs w:val="22"/>
              </w:rPr>
              <w:t>Недостатки, выявленные группой общественного мониторинга</w:t>
            </w:r>
          </w:p>
        </w:tc>
      </w:tr>
      <w:tr w:rsidR="0036218C" w:rsidRPr="00CA0E3C" w14:paraId="33FBE953" w14:textId="77777777" w:rsidTr="00990459">
        <w:tc>
          <w:tcPr>
            <w:tcW w:w="3427" w:type="dxa"/>
            <w:vMerge w:val="restart"/>
          </w:tcPr>
          <w:p w14:paraId="5DCCEE7B" w14:textId="78C00896" w:rsidR="0036218C" w:rsidRPr="00CA0E3C" w:rsidRDefault="0036218C" w:rsidP="001C08D0">
            <w:pPr>
              <w:jc w:val="center"/>
              <w:rPr>
                <w:sz w:val="22"/>
                <w:szCs w:val="22"/>
              </w:rPr>
            </w:pPr>
            <w:r w:rsidRPr="00CA0E3C">
              <w:rPr>
                <w:sz w:val="22"/>
                <w:szCs w:val="22"/>
              </w:rPr>
              <w:t>Сод</w:t>
            </w:r>
            <w:r w:rsidR="00456AF5" w:rsidRPr="00CA0E3C">
              <w:rPr>
                <w:sz w:val="22"/>
                <w:szCs w:val="22"/>
              </w:rPr>
              <w:t xml:space="preserve">ержание многоквартирного дома </w:t>
            </w:r>
          </w:p>
        </w:tc>
        <w:tc>
          <w:tcPr>
            <w:tcW w:w="2865" w:type="dxa"/>
          </w:tcPr>
          <w:p w14:paraId="7BB3194D" w14:textId="77777777" w:rsidR="0036218C" w:rsidRPr="00CA0E3C" w:rsidRDefault="00576E28" w:rsidP="004E3220">
            <w:pPr>
              <w:rPr>
                <w:sz w:val="22"/>
                <w:szCs w:val="22"/>
              </w:rPr>
            </w:pPr>
            <w:r w:rsidRPr="00CA0E3C">
              <w:rPr>
                <w:sz w:val="22"/>
                <w:szCs w:val="22"/>
              </w:rPr>
              <w:t>Фасад</w:t>
            </w:r>
          </w:p>
          <w:p w14:paraId="19E5C8A4" w14:textId="6F568E71" w:rsidR="002257A9" w:rsidRPr="00CA0E3C" w:rsidRDefault="002257A9" w:rsidP="002257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0" w:type="dxa"/>
          </w:tcPr>
          <w:p w14:paraId="6BD17372" w14:textId="77777777" w:rsidR="0036218C" w:rsidRPr="00CA0E3C" w:rsidRDefault="0036218C" w:rsidP="004E3220">
            <w:pPr>
              <w:jc w:val="center"/>
              <w:rPr>
                <w:sz w:val="22"/>
                <w:szCs w:val="22"/>
              </w:rPr>
            </w:pPr>
          </w:p>
          <w:p w14:paraId="1007EBF8" w14:textId="7A164B17" w:rsidR="0036218C" w:rsidRPr="00CA0E3C" w:rsidRDefault="00962D09" w:rsidP="001C0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7BADB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../../../Downloads/chek-1.jpg" style="width:14.75pt;height:14.75pt;visibility:visible;mso-wrap-style:square">
                  <v:imagedata r:id="rId7" o:title="chek-1"/>
                </v:shape>
              </w:pict>
            </w:r>
          </w:p>
        </w:tc>
        <w:tc>
          <w:tcPr>
            <w:tcW w:w="2791" w:type="dxa"/>
          </w:tcPr>
          <w:p w14:paraId="614A56F5" w14:textId="77777777" w:rsidR="0036218C" w:rsidRPr="00CA0E3C" w:rsidRDefault="0036218C" w:rsidP="004E3220">
            <w:pPr>
              <w:jc w:val="center"/>
              <w:rPr>
                <w:sz w:val="22"/>
                <w:szCs w:val="22"/>
              </w:rPr>
            </w:pPr>
          </w:p>
          <w:p w14:paraId="7BF6EE02" w14:textId="77777777" w:rsidR="00576E28" w:rsidRPr="00CA0E3C" w:rsidRDefault="00576E28" w:rsidP="004E3220">
            <w:pPr>
              <w:jc w:val="center"/>
              <w:rPr>
                <w:sz w:val="22"/>
                <w:szCs w:val="22"/>
              </w:rPr>
            </w:pPr>
          </w:p>
          <w:p w14:paraId="1F4EFAE5" w14:textId="37A6AB57" w:rsidR="00576E28" w:rsidRPr="00CA0E3C" w:rsidRDefault="00576E28" w:rsidP="004E3220">
            <w:pPr>
              <w:jc w:val="center"/>
              <w:rPr>
                <w:sz w:val="22"/>
                <w:szCs w:val="22"/>
              </w:rPr>
            </w:pPr>
          </w:p>
        </w:tc>
      </w:tr>
      <w:tr w:rsidR="002257A9" w:rsidRPr="00CA0E3C" w14:paraId="72CDE4D0" w14:textId="77777777" w:rsidTr="00990459">
        <w:tc>
          <w:tcPr>
            <w:tcW w:w="3427" w:type="dxa"/>
            <w:vMerge/>
          </w:tcPr>
          <w:p w14:paraId="2FA8D941" w14:textId="77777777" w:rsidR="002257A9" w:rsidRPr="00CA0E3C" w:rsidRDefault="002257A9" w:rsidP="004E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7BA3707F" w14:textId="55369F3F" w:rsidR="002257A9" w:rsidRPr="00CA0E3C" w:rsidRDefault="002257A9" w:rsidP="004E3220">
            <w:pPr>
              <w:rPr>
                <w:sz w:val="22"/>
                <w:szCs w:val="22"/>
              </w:rPr>
            </w:pPr>
            <w:r w:rsidRPr="00CA0E3C">
              <w:rPr>
                <w:sz w:val="22"/>
                <w:szCs w:val="22"/>
              </w:rPr>
              <w:t>Балконные плиты (лоджии)</w:t>
            </w:r>
          </w:p>
        </w:tc>
        <w:tc>
          <w:tcPr>
            <w:tcW w:w="2190" w:type="dxa"/>
          </w:tcPr>
          <w:p w14:paraId="4975D7EF" w14:textId="77777777" w:rsidR="002257A9" w:rsidRPr="00CA0E3C" w:rsidRDefault="002257A9" w:rsidP="002257A9">
            <w:pPr>
              <w:jc w:val="center"/>
              <w:rPr>
                <w:sz w:val="22"/>
                <w:szCs w:val="22"/>
              </w:rPr>
            </w:pPr>
          </w:p>
          <w:p w14:paraId="5C3BED12" w14:textId="77777777" w:rsidR="002257A9" w:rsidRPr="00CA0E3C" w:rsidRDefault="002257A9" w:rsidP="002257A9">
            <w:pPr>
              <w:jc w:val="center"/>
              <w:rPr>
                <w:sz w:val="22"/>
                <w:szCs w:val="22"/>
              </w:rPr>
            </w:pPr>
            <w:r w:rsidRPr="00CA0E3C">
              <w:rPr>
                <w:noProof/>
                <w:sz w:val="22"/>
                <w:szCs w:val="22"/>
              </w:rPr>
              <w:drawing>
                <wp:inline distT="0" distB="0" distL="0" distR="0" wp14:anchorId="0202B3D8" wp14:editId="3CBA12F3">
                  <wp:extent cx="187325" cy="187325"/>
                  <wp:effectExtent l="0" t="0" r="3175" b="3175"/>
                  <wp:docPr id="4" name="Рисунок 4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FA8D4" w14:textId="77777777" w:rsidR="002257A9" w:rsidRPr="00CA0E3C" w:rsidRDefault="002257A9" w:rsidP="004E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14:paraId="019CAE0D" w14:textId="77777777" w:rsidR="002257A9" w:rsidRPr="00CA0E3C" w:rsidRDefault="002257A9" w:rsidP="004E3220">
            <w:pPr>
              <w:jc w:val="center"/>
              <w:rPr>
                <w:sz w:val="22"/>
                <w:szCs w:val="22"/>
              </w:rPr>
            </w:pPr>
          </w:p>
        </w:tc>
      </w:tr>
      <w:tr w:rsidR="001C08D0" w:rsidRPr="00CA0E3C" w14:paraId="3E33960F" w14:textId="77777777" w:rsidTr="00990459">
        <w:tc>
          <w:tcPr>
            <w:tcW w:w="3427" w:type="dxa"/>
            <w:vMerge/>
          </w:tcPr>
          <w:p w14:paraId="6832425E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6B290DA7" w14:textId="633627D0" w:rsidR="001C08D0" w:rsidRPr="00CA0E3C" w:rsidRDefault="001C08D0" w:rsidP="001C08D0">
            <w:pPr>
              <w:rPr>
                <w:sz w:val="22"/>
                <w:szCs w:val="22"/>
              </w:rPr>
            </w:pPr>
            <w:r w:rsidRPr="00CA0E3C">
              <w:rPr>
                <w:sz w:val="22"/>
                <w:szCs w:val="22"/>
              </w:rPr>
              <w:t>Водосточные трубы</w:t>
            </w:r>
          </w:p>
        </w:tc>
        <w:tc>
          <w:tcPr>
            <w:tcW w:w="2190" w:type="dxa"/>
          </w:tcPr>
          <w:p w14:paraId="47ADB797" w14:textId="77777777" w:rsidR="001C08D0" w:rsidRPr="00CA0E3C" w:rsidRDefault="001C08D0" w:rsidP="00FD405B">
            <w:pPr>
              <w:jc w:val="center"/>
              <w:rPr>
                <w:sz w:val="22"/>
                <w:szCs w:val="22"/>
              </w:rPr>
            </w:pPr>
          </w:p>
          <w:p w14:paraId="578A6913" w14:textId="2DC86CB9" w:rsidR="001C08D0" w:rsidRPr="00CA0E3C" w:rsidRDefault="00962D09" w:rsidP="0022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05D7E70">
                <v:shape id="Изображение 10" o:spid="_x0000_i1026" type="#_x0000_t75" alt="../../../Downloads/chek-1.jpg" style="width:14.75pt;height:14.75pt;visibility:visible;mso-wrap-style:square">
                  <v:imagedata r:id="rId7" o:title="chek-1"/>
                </v:shape>
              </w:pict>
            </w:r>
          </w:p>
          <w:p w14:paraId="20FDA306" w14:textId="6E6906B3" w:rsidR="001C08D0" w:rsidRPr="00CA0E3C" w:rsidRDefault="001C08D0" w:rsidP="00225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14:paraId="3D63F179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</w:tr>
      <w:tr w:rsidR="001C08D0" w:rsidRPr="00CA0E3C" w14:paraId="0C4086B6" w14:textId="77777777" w:rsidTr="00990459">
        <w:tc>
          <w:tcPr>
            <w:tcW w:w="3427" w:type="dxa"/>
            <w:vMerge/>
          </w:tcPr>
          <w:p w14:paraId="11E15F48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51179199" w14:textId="77777777" w:rsidR="001C08D0" w:rsidRPr="00CA0E3C" w:rsidRDefault="001C08D0" w:rsidP="00FD405B">
            <w:pPr>
              <w:rPr>
                <w:sz w:val="22"/>
                <w:szCs w:val="22"/>
              </w:rPr>
            </w:pPr>
            <w:proofErr w:type="spellStart"/>
            <w:r w:rsidRPr="00CA0E3C">
              <w:rPr>
                <w:sz w:val="22"/>
                <w:szCs w:val="22"/>
              </w:rPr>
              <w:t>Отмостка</w:t>
            </w:r>
            <w:proofErr w:type="spellEnd"/>
            <w:r w:rsidRPr="00CA0E3C">
              <w:rPr>
                <w:sz w:val="22"/>
                <w:szCs w:val="22"/>
              </w:rPr>
              <w:t xml:space="preserve"> </w:t>
            </w:r>
          </w:p>
          <w:p w14:paraId="0E110F65" w14:textId="77777777" w:rsidR="001C08D0" w:rsidRPr="00CA0E3C" w:rsidRDefault="001C08D0" w:rsidP="004E3220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</w:tcPr>
          <w:p w14:paraId="07708232" w14:textId="77777777" w:rsidR="001C08D0" w:rsidRPr="00CA0E3C" w:rsidRDefault="001C08D0" w:rsidP="00FD405B">
            <w:pPr>
              <w:jc w:val="center"/>
              <w:rPr>
                <w:sz w:val="22"/>
                <w:szCs w:val="22"/>
              </w:rPr>
            </w:pPr>
          </w:p>
          <w:p w14:paraId="023F6161" w14:textId="77777777" w:rsidR="001C08D0" w:rsidRPr="00CA0E3C" w:rsidRDefault="00962D09" w:rsidP="00FD4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03975FF">
                <v:shape id="Рисунок 10" o:spid="_x0000_i1027" type="#_x0000_t75" alt="../../../Downloads/chek-1.jpg" style="width:14.75pt;height:14.75pt;visibility:visible;mso-wrap-style:square">
                  <v:imagedata r:id="rId7" o:title="chek-1"/>
                </v:shape>
              </w:pict>
            </w:r>
          </w:p>
          <w:p w14:paraId="3F885F0C" w14:textId="77777777" w:rsidR="001C08D0" w:rsidRPr="00CA0E3C" w:rsidRDefault="001C08D0" w:rsidP="00225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14:paraId="6DB32287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</w:tr>
      <w:tr w:rsidR="001C08D0" w:rsidRPr="00CA0E3C" w14:paraId="58B903E3" w14:textId="77777777" w:rsidTr="00990459">
        <w:tc>
          <w:tcPr>
            <w:tcW w:w="3427" w:type="dxa"/>
            <w:vMerge/>
          </w:tcPr>
          <w:p w14:paraId="44D918BD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5796D955" w14:textId="7C059455" w:rsidR="001C08D0" w:rsidRPr="00CA0E3C" w:rsidRDefault="001C08D0" w:rsidP="004E3220">
            <w:pPr>
              <w:rPr>
                <w:sz w:val="22"/>
                <w:szCs w:val="22"/>
              </w:rPr>
            </w:pPr>
            <w:r w:rsidRPr="00CA0E3C">
              <w:rPr>
                <w:sz w:val="22"/>
                <w:szCs w:val="22"/>
              </w:rPr>
              <w:t>Крыльцо подъезда (при наличии)</w:t>
            </w:r>
          </w:p>
        </w:tc>
        <w:tc>
          <w:tcPr>
            <w:tcW w:w="2190" w:type="dxa"/>
          </w:tcPr>
          <w:p w14:paraId="48E9CCA2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  <w:p w14:paraId="4C5C3067" w14:textId="77777777" w:rsidR="001C08D0" w:rsidRPr="00CA0E3C" w:rsidRDefault="001C08D0" w:rsidP="002257A9">
            <w:pPr>
              <w:jc w:val="center"/>
              <w:rPr>
                <w:sz w:val="22"/>
                <w:szCs w:val="22"/>
              </w:rPr>
            </w:pPr>
            <w:r w:rsidRPr="00CA0E3C">
              <w:rPr>
                <w:noProof/>
                <w:sz w:val="22"/>
                <w:szCs w:val="22"/>
              </w:rPr>
              <w:drawing>
                <wp:inline distT="0" distB="0" distL="0" distR="0" wp14:anchorId="07B9B930" wp14:editId="7B020AC6">
                  <wp:extent cx="187325" cy="187325"/>
                  <wp:effectExtent l="0" t="0" r="3175" b="3175"/>
                  <wp:docPr id="5" name="Рисунок 5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1C8771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14:paraId="4E84D3AA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</w:tr>
      <w:tr w:rsidR="001C08D0" w:rsidRPr="00CA0E3C" w14:paraId="2D9AD8A8" w14:textId="77777777" w:rsidTr="00990459">
        <w:tc>
          <w:tcPr>
            <w:tcW w:w="3427" w:type="dxa"/>
            <w:vMerge/>
          </w:tcPr>
          <w:p w14:paraId="688E6578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39D78E27" w14:textId="41E5C96E" w:rsidR="001C08D0" w:rsidRPr="00CA0E3C" w:rsidRDefault="001C08D0" w:rsidP="004E3220">
            <w:pPr>
              <w:rPr>
                <w:sz w:val="22"/>
                <w:szCs w:val="22"/>
              </w:rPr>
            </w:pPr>
            <w:r w:rsidRPr="00CA0E3C">
              <w:rPr>
                <w:sz w:val="22"/>
                <w:szCs w:val="22"/>
              </w:rPr>
              <w:t>Перила</w:t>
            </w:r>
          </w:p>
        </w:tc>
        <w:tc>
          <w:tcPr>
            <w:tcW w:w="2190" w:type="dxa"/>
          </w:tcPr>
          <w:p w14:paraId="186451CE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  <w:p w14:paraId="3D4F7998" w14:textId="77777777" w:rsidR="001C08D0" w:rsidRPr="00CA0E3C" w:rsidRDefault="001C08D0" w:rsidP="002257A9">
            <w:pPr>
              <w:jc w:val="center"/>
              <w:rPr>
                <w:sz w:val="22"/>
                <w:szCs w:val="22"/>
              </w:rPr>
            </w:pPr>
            <w:r w:rsidRPr="00CA0E3C">
              <w:rPr>
                <w:noProof/>
                <w:sz w:val="22"/>
                <w:szCs w:val="22"/>
              </w:rPr>
              <w:drawing>
                <wp:inline distT="0" distB="0" distL="0" distR="0" wp14:anchorId="2CF88161" wp14:editId="548832D0">
                  <wp:extent cx="187325" cy="187325"/>
                  <wp:effectExtent l="0" t="0" r="3175" b="3175"/>
                  <wp:docPr id="6" name="Рисунок 6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7534AE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14:paraId="3472A7C4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</w:tr>
      <w:tr w:rsidR="001C08D0" w:rsidRPr="00CA0E3C" w14:paraId="49015FB7" w14:textId="77777777" w:rsidTr="00990459">
        <w:tc>
          <w:tcPr>
            <w:tcW w:w="3427" w:type="dxa"/>
            <w:vMerge/>
          </w:tcPr>
          <w:p w14:paraId="72646D92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11CC73BA" w14:textId="2BA2A0BB" w:rsidR="001C08D0" w:rsidRPr="00CA0E3C" w:rsidRDefault="001C08D0" w:rsidP="004E3220">
            <w:pPr>
              <w:rPr>
                <w:sz w:val="22"/>
                <w:szCs w:val="22"/>
              </w:rPr>
            </w:pPr>
            <w:r w:rsidRPr="00CA0E3C">
              <w:rPr>
                <w:sz w:val="22"/>
                <w:szCs w:val="22"/>
              </w:rPr>
              <w:t>Пандус</w:t>
            </w:r>
          </w:p>
        </w:tc>
        <w:tc>
          <w:tcPr>
            <w:tcW w:w="2190" w:type="dxa"/>
          </w:tcPr>
          <w:p w14:paraId="4CA3C2B7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  <w:p w14:paraId="4171B515" w14:textId="77777777" w:rsidR="001C08D0" w:rsidRPr="00CA0E3C" w:rsidRDefault="001C08D0" w:rsidP="002257A9">
            <w:pPr>
              <w:jc w:val="center"/>
              <w:rPr>
                <w:sz w:val="22"/>
                <w:szCs w:val="22"/>
              </w:rPr>
            </w:pPr>
            <w:r w:rsidRPr="00CA0E3C">
              <w:rPr>
                <w:noProof/>
                <w:sz w:val="22"/>
                <w:szCs w:val="22"/>
              </w:rPr>
              <w:drawing>
                <wp:inline distT="0" distB="0" distL="0" distR="0" wp14:anchorId="423CAEDC" wp14:editId="2D0D0BA9">
                  <wp:extent cx="187325" cy="187325"/>
                  <wp:effectExtent l="0" t="0" r="3175" b="3175"/>
                  <wp:docPr id="7" name="Рисунок 7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80705F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14:paraId="3963E97E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</w:tr>
      <w:tr w:rsidR="001C08D0" w:rsidRPr="00CA0E3C" w14:paraId="62DF169D" w14:textId="77777777" w:rsidTr="00990459">
        <w:tc>
          <w:tcPr>
            <w:tcW w:w="3427" w:type="dxa"/>
            <w:vMerge/>
          </w:tcPr>
          <w:p w14:paraId="31C3E4EE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43323E3A" w14:textId="38699497" w:rsidR="001C08D0" w:rsidRPr="00CA0E3C" w:rsidRDefault="001C08D0" w:rsidP="004E3220">
            <w:pPr>
              <w:rPr>
                <w:sz w:val="22"/>
                <w:szCs w:val="22"/>
              </w:rPr>
            </w:pPr>
            <w:r w:rsidRPr="00CA0E3C">
              <w:rPr>
                <w:sz w:val="22"/>
                <w:szCs w:val="22"/>
              </w:rPr>
              <w:t>Козырек</w:t>
            </w:r>
          </w:p>
        </w:tc>
        <w:tc>
          <w:tcPr>
            <w:tcW w:w="2190" w:type="dxa"/>
          </w:tcPr>
          <w:p w14:paraId="68850EC9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  <w:p w14:paraId="53951E4B" w14:textId="77777777" w:rsidR="001C08D0" w:rsidRPr="00CA0E3C" w:rsidRDefault="001C08D0" w:rsidP="002257A9">
            <w:pPr>
              <w:jc w:val="center"/>
              <w:rPr>
                <w:sz w:val="22"/>
                <w:szCs w:val="22"/>
              </w:rPr>
            </w:pPr>
            <w:r w:rsidRPr="00CA0E3C">
              <w:rPr>
                <w:noProof/>
                <w:sz w:val="22"/>
                <w:szCs w:val="22"/>
              </w:rPr>
              <w:drawing>
                <wp:inline distT="0" distB="0" distL="0" distR="0" wp14:anchorId="1AB804F5" wp14:editId="20A2D916">
                  <wp:extent cx="187325" cy="187325"/>
                  <wp:effectExtent l="0" t="0" r="3175" b="3175"/>
                  <wp:docPr id="8" name="Рисунок 8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8A00A6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14:paraId="3E47C861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</w:tr>
      <w:tr w:rsidR="001C08D0" w:rsidRPr="00CA0E3C" w14:paraId="0EEB3EF9" w14:textId="77777777" w:rsidTr="00990459">
        <w:tc>
          <w:tcPr>
            <w:tcW w:w="3427" w:type="dxa"/>
            <w:vMerge/>
          </w:tcPr>
          <w:p w14:paraId="522127DF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5D03831B" w14:textId="047D18F8" w:rsidR="001C08D0" w:rsidRPr="00CA0E3C" w:rsidRDefault="001C08D0" w:rsidP="004E3220">
            <w:pPr>
              <w:rPr>
                <w:sz w:val="22"/>
                <w:szCs w:val="22"/>
              </w:rPr>
            </w:pPr>
            <w:r w:rsidRPr="00CA0E3C">
              <w:rPr>
                <w:sz w:val="22"/>
                <w:szCs w:val="22"/>
              </w:rPr>
              <w:t>Дверь в подъезд</w:t>
            </w:r>
          </w:p>
        </w:tc>
        <w:tc>
          <w:tcPr>
            <w:tcW w:w="2190" w:type="dxa"/>
          </w:tcPr>
          <w:p w14:paraId="226EEFAB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  <w:p w14:paraId="14ED4253" w14:textId="77777777" w:rsidR="001C08D0" w:rsidRPr="00CA0E3C" w:rsidRDefault="001C08D0" w:rsidP="002257A9">
            <w:pPr>
              <w:jc w:val="center"/>
              <w:rPr>
                <w:sz w:val="22"/>
                <w:szCs w:val="22"/>
              </w:rPr>
            </w:pPr>
            <w:r w:rsidRPr="00CA0E3C">
              <w:rPr>
                <w:noProof/>
                <w:sz w:val="22"/>
                <w:szCs w:val="22"/>
              </w:rPr>
              <w:drawing>
                <wp:inline distT="0" distB="0" distL="0" distR="0" wp14:anchorId="6D161D67" wp14:editId="0472DB8D">
                  <wp:extent cx="187325" cy="187325"/>
                  <wp:effectExtent l="0" t="0" r="3175" b="3175"/>
                  <wp:docPr id="9" name="Рисунок 9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C98EA1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14:paraId="51719EF0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</w:tr>
      <w:tr w:rsidR="001C08D0" w:rsidRPr="00CA0E3C" w14:paraId="26ACF74C" w14:textId="77777777" w:rsidTr="00990459">
        <w:tc>
          <w:tcPr>
            <w:tcW w:w="3427" w:type="dxa"/>
            <w:vMerge/>
          </w:tcPr>
          <w:p w14:paraId="75825076" w14:textId="66C0B96D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2355B5A1" w14:textId="1C2D2A4D" w:rsidR="001C08D0" w:rsidRPr="00CA0E3C" w:rsidRDefault="001C08D0" w:rsidP="004E3220">
            <w:pPr>
              <w:rPr>
                <w:sz w:val="22"/>
                <w:szCs w:val="22"/>
              </w:rPr>
            </w:pPr>
            <w:r w:rsidRPr="00CA0E3C">
              <w:rPr>
                <w:sz w:val="22"/>
                <w:szCs w:val="22"/>
              </w:rPr>
              <w:t>Доводчик</w:t>
            </w:r>
          </w:p>
        </w:tc>
        <w:tc>
          <w:tcPr>
            <w:tcW w:w="2190" w:type="dxa"/>
          </w:tcPr>
          <w:p w14:paraId="69F8C9EB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  <w:p w14:paraId="2A87BA9A" w14:textId="051C410E" w:rsidR="001C08D0" w:rsidRPr="00CA0E3C" w:rsidRDefault="00962D09" w:rsidP="004E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51E43CF">
                <v:shape id="Рисунок 3" o:spid="_x0000_i1028" type="#_x0000_t75" alt="../../../Downloads/chek-1.jpg" style="width:14.75pt;height:14.75pt;visibility:visible;mso-wrap-style:square">
                  <v:imagedata r:id="rId7" o:title="chek-1"/>
                </v:shape>
              </w:pict>
            </w:r>
          </w:p>
          <w:p w14:paraId="2A25B795" w14:textId="2E69A3C3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14:paraId="04009DA8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</w:tr>
      <w:tr w:rsidR="001C08D0" w:rsidRPr="00CA0E3C" w14:paraId="1D7CDF62" w14:textId="77777777" w:rsidTr="00990459">
        <w:tc>
          <w:tcPr>
            <w:tcW w:w="3427" w:type="dxa"/>
            <w:vMerge/>
          </w:tcPr>
          <w:p w14:paraId="04D98B85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28CA2F7B" w14:textId="6FFC0B89" w:rsidR="001C08D0" w:rsidRPr="00CA0E3C" w:rsidRDefault="001C08D0" w:rsidP="004E3220">
            <w:pPr>
              <w:rPr>
                <w:sz w:val="22"/>
                <w:szCs w:val="22"/>
              </w:rPr>
            </w:pPr>
            <w:r w:rsidRPr="00CA0E3C">
              <w:rPr>
                <w:sz w:val="22"/>
                <w:szCs w:val="22"/>
              </w:rPr>
              <w:t>Наличие посторонних предметов в местах общего пользования</w:t>
            </w:r>
          </w:p>
        </w:tc>
        <w:tc>
          <w:tcPr>
            <w:tcW w:w="2190" w:type="dxa"/>
          </w:tcPr>
          <w:p w14:paraId="28AA4C2D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  <w:p w14:paraId="31977505" w14:textId="42F9B591" w:rsidR="001C08D0" w:rsidRPr="00CA0E3C" w:rsidRDefault="001C08D0" w:rsidP="001C08D0">
            <w:pPr>
              <w:jc w:val="center"/>
              <w:rPr>
                <w:sz w:val="22"/>
                <w:szCs w:val="22"/>
              </w:rPr>
            </w:pPr>
            <w:r w:rsidRPr="00CA0E3C">
              <w:rPr>
                <w:noProof/>
                <w:sz w:val="22"/>
                <w:szCs w:val="22"/>
              </w:rPr>
              <w:drawing>
                <wp:inline distT="0" distB="0" distL="0" distR="0" wp14:anchorId="28391997" wp14:editId="5F75BDA8">
                  <wp:extent cx="187325" cy="187325"/>
                  <wp:effectExtent l="0" t="0" r="3175" b="317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8C4411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14:paraId="731C3DD4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</w:tr>
      <w:tr w:rsidR="001C08D0" w:rsidRPr="00CA0E3C" w14:paraId="0D516E3B" w14:textId="77777777" w:rsidTr="00990459">
        <w:tc>
          <w:tcPr>
            <w:tcW w:w="3427" w:type="dxa"/>
            <w:vMerge/>
          </w:tcPr>
          <w:p w14:paraId="77EA0A9C" w14:textId="128EB6BF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0DCCA2A6" w14:textId="77777777" w:rsidR="001C08D0" w:rsidRPr="00CA0E3C" w:rsidRDefault="001C08D0" w:rsidP="004E3220">
            <w:pPr>
              <w:rPr>
                <w:sz w:val="22"/>
                <w:szCs w:val="22"/>
              </w:rPr>
            </w:pPr>
            <w:r w:rsidRPr="00CA0E3C">
              <w:rPr>
                <w:sz w:val="22"/>
                <w:szCs w:val="22"/>
              </w:rPr>
              <w:t>Информационный стенд</w:t>
            </w:r>
          </w:p>
          <w:p w14:paraId="68A60C9D" w14:textId="1BCFC07A" w:rsidR="001C08D0" w:rsidRPr="00CA0E3C" w:rsidRDefault="001C08D0" w:rsidP="00216669">
            <w:pPr>
              <w:jc w:val="right"/>
              <w:rPr>
                <w:sz w:val="22"/>
                <w:szCs w:val="22"/>
              </w:rPr>
            </w:pPr>
            <w:r w:rsidRPr="00CA0E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</w:tcPr>
          <w:p w14:paraId="448E3DF1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  <w:p w14:paraId="09EA4E68" w14:textId="7B92495F" w:rsidR="001C08D0" w:rsidRPr="00CA0E3C" w:rsidRDefault="00962D09" w:rsidP="004E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46D52FA9">
                <v:shape id="Рисунок 1" o:spid="_x0000_i1029" type="#_x0000_t75" style="width:14.75pt;height:14.75pt;visibility:visible;mso-wrap-style:square">
                  <v:imagedata r:id="rId10" o:title=""/>
                </v:shape>
              </w:pict>
            </w:r>
          </w:p>
          <w:p w14:paraId="453ECC4F" w14:textId="308B1CC8" w:rsidR="001C08D0" w:rsidRPr="00CA0E3C" w:rsidRDefault="001C08D0" w:rsidP="00456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14:paraId="1530D469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</w:tr>
      <w:tr w:rsidR="001C08D0" w:rsidRPr="00CA0E3C" w14:paraId="68866588" w14:textId="77777777" w:rsidTr="00990459">
        <w:tc>
          <w:tcPr>
            <w:tcW w:w="3427" w:type="dxa"/>
            <w:vMerge/>
          </w:tcPr>
          <w:p w14:paraId="11B22C79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7B60DB52" w14:textId="61781F23" w:rsidR="001C08D0" w:rsidRPr="00CA0E3C" w:rsidRDefault="00CA0E3C" w:rsidP="00CA0E3C">
            <w:pPr>
              <w:rPr>
                <w:sz w:val="22"/>
                <w:szCs w:val="22"/>
              </w:rPr>
            </w:pPr>
            <w:r w:rsidRPr="00CA0E3C">
              <w:rPr>
                <w:sz w:val="22"/>
                <w:szCs w:val="22"/>
              </w:rPr>
              <w:t>Стены (н</w:t>
            </w:r>
            <w:r w:rsidR="001C08D0" w:rsidRPr="00CA0E3C">
              <w:rPr>
                <w:sz w:val="22"/>
                <w:szCs w:val="22"/>
              </w:rPr>
              <w:t xml:space="preserve">арушение </w:t>
            </w:r>
            <w:proofErr w:type="spellStart"/>
            <w:proofErr w:type="gramStart"/>
            <w:r w:rsidR="001C08D0" w:rsidRPr="00CA0E3C">
              <w:rPr>
                <w:sz w:val="22"/>
                <w:szCs w:val="22"/>
              </w:rPr>
              <w:t>лако</w:t>
            </w:r>
            <w:proofErr w:type="spellEnd"/>
            <w:r w:rsidR="001C08D0" w:rsidRPr="00CA0E3C">
              <w:rPr>
                <w:sz w:val="22"/>
                <w:szCs w:val="22"/>
              </w:rPr>
              <w:t>-красочного</w:t>
            </w:r>
            <w:proofErr w:type="gramEnd"/>
            <w:r w:rsidR="001C08D0" w:rsidRPr="00CA0E3C">
              <w:rPr>
                <w:sz w:val="22"/>
                <w:szCs w:val="22"/>
              </w:rPr>
              <w:t xml:space="preserve"> покрытия, Отслоение красочного слоя от стен</w:t>
            </w:r>
            <w:r w:rsidRPr="00CA0E3C">
              <w:rPr>
                <w:sz w:val="22"/>
                <w:szCs w:val="22"/>
              </w:rPr>
              <w:t>, трещины)</w:t>
            </w:r>
          </w:p>
        </w:tc>
        <w:tc>
          <w:tcPr>
            <w:tcW w:w="2190" w:type="dxa"/>
          </w:tcPr>
          <w:p w14:paraId="6E835DAB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  <w:p w14:paraId="2E2D1672" w14:textId="12A287D4" w:rsidR="001C08D0" w:rsidRPr="00CA0E3C" w:rsidRDefault="001C08D0" w:rsidP="001C08D0">
            <w:pPr>
              <w:jc w:val="center"/>
              <w:rPr>
                <w:sz w:val="22"/>
                <w:szCs w:val="22"/>
              </w:rPr>
            </w:pPr>
            <w:r w:rsidRPr="00CA0E3C">
              <w:rPr>
                <w:noProof/>
                <w:sz w:val="22"/>
                <w:szCs w:val="22"/>
              </w:rPr>
              <w:drawing>
                <wp:inline distT="0" distB="0" distL="0" distR="0" wp14:anchorId="24DF863A" wp14:editId="05C28630">
                  <wp:extent cx="187325" cy="187325"/>
                  <wp:effectExtent l="0" t="0" r="3175" b="317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ACFED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14:paraId="78978997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</w:tr>
      <w:tr w:rsidR="001C08D0" w:rsidRPr="00CA0E3C" w14:paraId="255B91A1" w14:textId="77777777" w:rsidTr="00990459">
        <w:trPr>
          <w:trHeight w:val="769"/>
        </w:trPr>
        <w:tc>
          <w:tcPr>
            <w:tcW w:w="3427" w:type="dxa"/>
            <w:vMerge/>
          </w:tcPr>
          <w:p w14:paraId="2DD85905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5FDBD567" w14:textId="07965BAB" w:rsidR="001C08D0" w:rsidRPr="00CA0E3C" w:rsidRDefault="001C08D0" w:rsidP="00D74B3B">
            <w:pPr>
              <w:rPr>
                <w:sz w:val="22"/>
                <w:szCs w:val="22"/>
              </w:rPr>
            </w:pPr>
            <w:r w:rsidRPr="00CA0E3C">
              <w:rPr>
                <w:sz w:val="22"/>
                <w:szCs w:val="22"/>
              </w:rPr>
              <w:t xml:space="preserve">Отсутствие </w:t>
            </w:r>
            <w:proofErr w:type="spellStart"/>
            <w:r w:rsidRPr="00CA0E3C">
              <w:rPr>
                <w:sz w:val="22"/>
                <w:szCs w:val="22"/>
              </w:rPr>
              <w:t>вандальных</w:t>
            </w:r>
            <w:proofErr w:type="spellEnd"/>
            <w:r w:rsidRPr="00CA0E3C">
              <w:rPr>
                <w:sz w:val="22"/>
                <w:szCs w:val="22"/>
              </w:rPr>
              <w:t xml:space="preserve"> действий на общем имуществе (граффити в лифтах, подъездах, пожарных щитах и на фасаде)</w:t>
            </w:r>
          </w:p>
        </w:tc>
        <w:tc>
          <w:tcPr>
            <w:tcW w:w="2190" w:type="dxa"/>
          </w:tcPr>
          <w:p w14:paraId="16F79047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  <w:p w14:paraId="246F2926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  <w:p w14:paraId="3266ABEA" w14:textId="31A3D76F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  <w:r w:rsidRPr="00CA0E3C">
              <w:rPr>
                <w:noProof/>
                <w:sz w:val="22"/>
                <w:szCs w:val="22"/>
              </w:rPr>
              <w:drawing>
                <wp:inline distT="0" distB="0" distL="0" distR="0" wp14:anchorId="758C7C30" wp14:editId="2985267D">
                  <wp:extent cx="187569" cy="187569"/>
                  <wp:effectExtent l="0" t="0" r="3175" b="3175"/>
                  <wp:docPr id="26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9DC911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14:paraId="0F96C04A" w14:textId="66C65AFF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</w:tr>
      <w:tr w:rsidR="00CA0E3C" w:rsidRPr="00CA0E3C" w14:paraId="197A81F9" w14:textId="77777777" w:rsidTr="00990459">
        <w:trPr>
          <w:trHeight w:val="769"/>
        </w:trPr>
        <w:tc>
          <w:tcPr>
            <w:tcW w:w="3427" w:type="dxa"/>
            <w:vMerge/>
          </w:tcPr>
          <w:p w14:paraId="416E356C" w14:textId="77777777" w:rsidR="00CA0E3C" w:rsidRPr="00CA0E3C" w:rsidRDefault="00CA0E3C" w:rsidP="004E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3C045A55" w14:textId="0BD8FC49" w:rsidR="00CA0E3C" w:rsidRPr="00CA0E3C" w:rsidRDefault="00CA0E3C" w:rsidP="00D74B3B">
            <w:pPr>
              <w:rPr>
                <w:sz w:val="22"/>
                <w:szCs w:val="22"/>
              </w:rPr>
            </w:pPr>
            <w:r w:rsidRPr="00CA0E3C">
              <w:rPr>
                <w:sz w:val="22"/>
                <w:szCs w:val="22"/>
              </w:rPr>
              <w:t>Окна (при наличии)</w:t>
            </w:r>
          </w:p>
        </w:tc>
        <w:tc>
          <w:tcPr>
            <w:tcW w:w="2190" w:type="dxa"/>
          </w:tcPr>
          <w:p w14:paraId="7F972C93" w14:textId="77777777" w:rsidR="00CA0E3C" w:rsidRPr="00CA0E3C" w:rsidRDefault="00CA0E3C" w:rsidP="004E3220">
            <w:pPr>
              <w:jc w:val="center"/>
              <w:rPr>
                <w:sz w:val="22"/>
                <w:szCs w:val="22"/>
              </w:rPr>
            </w:pPr>
          </w:p>
          <w:p w14:paraId="0E0A5084" w14:textId="39DFDDCF" w:rsidR="00CA0E3C" w:rsidRPr="00CA0E3C" w:rsidRDefault="00CA0E3C" w:rsidP="004E3220">
            <w:pPr>
              <w:jc w:val="center"/>
              <w:rPr>
                <w:sz w:val="22"/>
                <w:szCs w:val="22"/>
              </w:rPr>
            </w:pPr>
            <w:r w:rsidRPr="00CA0E3C">
              <w:rPr>
                <w:noProof/>
                <w:sz w:val="22"/>
                <w:szCs w:val="22"/>
              </w:rPr>
              <w:drawing>
                <wp:inline distT="0" distB="0" distL="0" distR="0" wp14:anchorId="5C4D1142" wp14:editId="139C009F">
                  <wp:extent cx="187569" cy="187569"/>
                  <wp:effectExtent l="0" t="0" r="3175" b="3175"/>
                  <wp:docPr id="19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14:paraId="3CBF7F11" w14:textId="77777777" w:rsidR="00CA0E3C" w:rsidRPr="00CA0E3C" w:rsidRDefault="00CA0E3C" w:rsidP="004E3220">
            <w:pPr>
              <w:jc w:val="center"/>
              <w:rPr>
                <w:sz w:val="22"/>
                <w:szCs w:val="22"/>
              </w:rPr>
            </w:pPr>
          </w:p>
        </w:tc>
      </w:tr>
      <w:tr w:rsidR="00CA0E3C" w:rsidRPr="00CA0E3C" w14:paraId="356FB430" w14:textId="77777777" w:rsidTr="00990459">
        <w:trPr>
          <w:trHeight w:val="769"/>
        </w:trPr>
        <w:tc>
          <w:tcPr>
            <w:tcW w:w="3427" w:type="dxa"/>
            <w:vMerge/>
          </w:tcPr>
          <w:p w14:paraId="0AED2FDF" w14:textId="77777777" w:rsidR="00CA0E3C" w:rsidRPr="00CA0E3C" w:rsidRDefault="00CA0E3C" w:rsidP="004E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48523AC7" w14:textId="19605282" w:rsidR="00CA0E3C" w:rsidRPr="00CA0E3C" w:rsidRDefault="00CA0E3C" w:rsidP="00D74B3B">
            <w:pPr>
              <w:rPr>
                <w:sz w:val="22"/>
                <w:szCs w:val="22"/>
              </w:rPr>
            </w:pPr>
            <w:r w:rsidRPr="00CA0E3C">
              <w:rPr>
                <w:sz w:val="22"/>
                <w:szCs w:val="22"/>
              </w:rPr>
              <w:t>Мусоропровод (при наличии)</w:t>
            </w:r>
          </w:p>
        </w:tc>
        <w:tc>
          <w:tcPr>
            <w:tcW w:w="2190" w:type="dxa"/>
          </w:tcPr>
          <w:p w14:paraId="67F1AAF7" w14:textId="77777777" w:rsidR="00CA0E3C" w:rsidRPr="00CA0E3C" w:rsidRDefault="00CA0E3C" w:rsidP="004E3220">
            <w:pPr>
              <w:jc w:val="center"/>
              <w:rPr>
                <w:sz w:val="22"/>
                <w:szCs w:val="22"/>
              </w:rPr>
            </w:pPr>
          </w:p>
          <w:p w14:paraId="15A5CA0C" w14:textId="1F49FA21" w:rsidR="00CA0E3C" w:rsidRPr="00CA0E3C" w:rsidRDefault="00CA0E3C" w:rsidP="004E3220">
            <w:pPr>
              <w:jc w:val="center"/>
              <w:rPr>
                <w:sz w:val="22"/>
                <w:szCs w:val="22"/>
              </w:rPr>
            </w:pPr>
            <w:r w:rsidRPr="00CA0E3C">
              <w:rPr>
                <w:noProof/>
                <w:sz w:val="22"/>
                <w:szCs w:val="22"/>
              </w:rPr>
              <w:drawing>
                <wp:inline distT="0" distB="0" distL="0" distR="0" wp14:anchorId="740D809A" wp14:editId="450B9220">
                  <wp:extent cx="187569" cy="187569"/>
                  <wp:effectExtent l="0" t="0" r="3175" b="3175"/>
                  <wp:docPr id="20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14:paraId="1444FB77" w14:textId="77777777" w:rsidR="00CA0E3C" w:rsidRPr="00CA0E3C" w:rsidRDefault="00CA0E3C" w:rsidP="004E3220">
            <w:pPr>
              <w:jc w:val="center"/>
              <w:rPr>
                <w:sz w:val="22"/>
                <w:szCs w:val="22"/>
              </w:rPr>
            </w:pPr>
          </w:p>
        </w:tc>
      </w:tr>
      <w:tr w:rsidR="001C08D0" w:rsidRPr="00CA0E3C" w14:paraId="228991AB" w14:textId="77777777" w:rsidTr="00990459">
        <w:trPr>
          <w:trHeight w:val="769"/>
        </w:trPr>
        <w:tc>
          <w:tcPr>
            <w:tcW w:w="3427" w:type="dxa"/>
            <w:vMerge/>
          </w:tcPr>
          <w:p w14:paraId="01FDF61B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06D71A37" w14:textId="6407BA5F" w:rsidR="001C08D0" w:rsidRPr="00CA0E3C" w:rsidRDefault="001C08D0" w:rsidP="004E3220">
            <w:pPr>
              <w:rPr>
                <w:sz w:val="22"/>
                <w:szCs w:val="22"/>
              </w:rPr>
            </w:pPr>
            <w:r w:rsidRPr="00CA0E3C">
              <w:rPr>
                <w:sz w:val="22"/>
                <w:szCs w:val="22"/>
              </w:rPr>
              <w:t>Ограничение доступа на технические этажи, чердачные и подвальные помещения</w:t>
            </w:r>
          </w:p>
        </w:tc>
        <w:tc>
          <w:tcPr>
            <w:tcW w:w="2190" w:type="dxa"/>
          </w:tcPr>
          <w:p w14:paraId="444BA113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  <w:p w14:paraId="5FE932C5" w14:textId="4D963FC3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  <w:r w:rsidRPr="00CA0E3C">
              <w:rPr>
                <w:noProof/>
                <w:sz w:val="22"/>
                <w:szCs w:val="22"/>
              </w:rPr>
              <w:drawing>
                <wp:inline distT="0" distB="0" distL="0" distR="0" wp14:anchorId="1818E81F" wp14:editId="0E8D9D4B">
                  <wp:extent cx="187569" cy="187569"/>
                  <wp:effectExtent l="0" t="0" r="3175" b="3175"/>
                  <wp:docPr id="16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14:paraId="05157080" w14:textId="27FAE9D4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</w:tr>
      <w:tr w:rsidR="001C08D0" w:rsidRPr="00CA0E3C" w14:paraId="547112C2" w14:textId="77777777" w:rsidTr="00990459">
        <w:tc>
          <w:tcPr>
            <w:tcW w:w="3427" w:type="dxa"/>
          </w:tcPr>
          <w:p w14:paraId="0C511A76" w14:textId="66D79D72" w:rsidR="001C08D0" w:rsidRPr="00CA0E3C" w:rsidRDefault="001C08D0" w:rsidP="001C08D0">
            <w:pPr>
              <w:jc w:val="center"/>
              <w:rPr>
                <w:sz w:val="22"/>
                <w:szCs w:val="22"/>
              </w:rPr>
            </w:pPr>
            <w:r w:rsidRPr="00CA0E3C">
              <w:rPr>
                <w:sz w:val="22"/>
                <w:szCs w:val="22"/>
              </w:rPr>
              <w:t>Содержание придомовой территории (при ее наличии)</w:t>
            </w:r>
          </w:p>
        </w:tc>
        <w:tc>
          <w:tcPr>
            <w:tcW w:w="2865" w:type="dxa"/>
          </w:tcPr>
          <w:p w14:paraId="1E70DACA" w14:textId="10E96C47" w:rsidR="001C08D0" w:rsidRPr="00CA0E3C" w:rsidRDefault="001C08D0" w:rsidP="004E3220">
            <w:pPr>
              <w:rPr>
                <w:sz w:val="22"/>
                <w:szCs w:val="22"/>
              </w:rPr>
            </w:pPr>
            <w:r w:rsidRPr="00CA0E3C">
              <w:rPr>
                <w:sz w:val="22"/>
                <w:szCs w:val="22"/>
              </w:rPr>
              <w:t>Состояние придомовой территории</w:t>
            </w:r>
          </w:p>
        </w:tc>
        <w:tc>
          <w:tcPr>
            <w:tcW w:w="2190" w:type="dxa"/>
          </w:tcPr>
          <w:p w14:paraId="09130C57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  <w:p w14:paraId="2F126D4A" w14:textId="55A0A5FD" w:rsidR="004A5134" w:rsidRPr="00CA0E3C" w:rsidRDefault="00962D09" w:rsidP="004E3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49C99687">
                <v:shape id="_x0000_i1030" type="#_x0000_t75" alt="../../../Downloads/chek-1.jpg" style="width:14.75pt;height:14.75pt;visibility:visible;mso-wrap-style:square">
                  <v:imagedata r:id="rId7" o:title="chek-1"/>
                </v:shape>
              </w:pict>
            </w:r>
          </w:p>
          <w:p w14:paraId="6A863A84" w14:textId="3ACD296B" w:rsidR="004A5134" w:rsidRPr="00CA0E3C" w:rsidRDefault="004A5134" w:rsidP="004E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14:paraId="3A7FD091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</w:tr>
      <w:tr w:rsidR="001C08D0" w:rsidRPr="00CA0E3C" w14:paraId="23F30240" w14:textId="77777777" w:rsidTr="00990459">
        <w:tc>
          <w:tcPr>
            <w:tcW w:w="3427" w:type="dxa"/>
          </w:tcPr>
          <w:p w14:paraId="4376E37A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14:paraId="4301A54C" w14:textId="1C0FD220" w:rsidR="001C08D0" w:rsidRPr="00CA0E3C" w:rsidRDefault="001C08D0" w:rsidP="004E3220">
            <w:pPr>
              <w:rPr>
                <w:sz w:val="22"/>
                <w:szCs w:val="22"/>
              </w:rPr>
            </w:pPr>
            <w:r w:rsidRPr="00CA0E3C">
              <w:rPr>
                <w:sz w:val="22"/>
                <w:szCs w:val="22"/>
              </w:rPr>
              <w:t>Состояние (при наличии) информационного стенда (</w:t>
            </w:r>
            <w:proofErr w:type="gramStart"/>
            <w:r w:rsidRPr="00CA0E3C">
              <w:rPr>
                <w:sz w:val="22"/>
                <w:szCs w:val="22"/>
              </w:rPr>
              <w:t>Губернаторский</w:t>
            </w:r>
            <w:proofErr w:type="gramEnd"/>
            <w:r w:rsidRPr="00CA0E3C">
              <w:rPr>
                <w:sz w:val="22"/>
                <w:szCs w:val="22"/>
              </w:rPr>
              <w:t>)</w:t>
            </w:r>
          </w:p>
        </w:tc>
        <w:tc>
          <w:tcPr>
            <w:tcW w:w="2190" w:type="dxa"/>
          </w:tcPr>
          <w:p w14:paraId="0F3D95E5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  <w:p w14:paraId="312F369E" w14:textId="46C6D453" w:rsidR="004A5134" w:rsidRPr="00CA0E3C" w:rsidRDefault="004A5134" w:rsidP="004E3220">
            <w:pPr>
              <w:jc w:val="center"/>
              <w:rPr>
                <w:sz w:val="22"/>
                <w:szCs w:val="22"/>
              </w:rPr>
            </w:pPr>
            <w:r w:rsidRPr="00CA0E3C">
              <w:rPr>
                <w:noProof/>
                <w:sz w:val="22"/>
                <w:szCs w:val="22"/>
              </w:rPr>
              <w:drawing>
                <wp:inline distT="0" distB="0" distL="0" distR="0" wp14:anchorId="54CC56C2" wp14:editId="3E292BD1">
                  <wp:extent cx="187569" cy="187569"/>
                  <wp:effectExtent l="0" t="0" r="3175" b="3175"/>
                  <wp:docPr id="18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14:paraId="7B4F1559" w14:textId="77777777" w:rsidR="001C08D0" w:rsidRPr="00CA0E3C" w:rsidRDefault="001C08D0" w:rsidP="004E322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CCC735C" w14:textId="77777777" w:rsidR="002B2163" w:rsidRPr="00CA0E3C" w:rsidRDefault="002B2163" w:rsidP="002B2163">
      <w:r w:rsidRPr="00CA0E3C">
        <w:t>Дополнительные сведения:</w:t>
      </w:r>
    </w:p>
    <w:p w14:paraId="6B48B2D9" w14:textId="62175780" w:rsidR="00F53A6C" w:rsidRPr="00CA0E3C" w:rsidRDefault="00F53A6C" w:rsidP="00F53A6C">
      <w:r w:rsidRPr="00CA0E3C">
        <w:t>_________________________________________________________________________________________________________________________________________________________</w:t>
      </w:r>
      <w:r w:rsidR="00CA0E3C">
        <w:t>____________________________</w:t>
      </w:r>
      <w:r w:rsidRPr="00CA0E3C">
        <w:t>___</w:t>
      </w:r>
    </w:p>
    <w:p w14:paraId="224FCD6E" w14:textId="77777777" w:rsidR="00F53A6C" w:rsidRPr="00CA0E3C" w:rsidRDefault="00F53A6C" w:rsidP="0095325C"/>
    <w:p w14:paraId="512177CA" w14:textId="77777777" w:rsidR="0095325C" w:rsidRPr="00CA0E3C" w:rsidRDefault="0095325C" w:rsidP="0095325C">
      <w:r w:rsidRPr="00CA0E3C">
        <w:t>Подписи лиц, участвующих в общественном контроле:</w:t>
      </w:r>
    </w:p>
    <w:p w14:paraId="14244FBB" w14:textId="77777777" w:rsidR="0095325C" w:rsidRPr="00CA0E3C" w:rsidRDefault="0095325C" w:rsidP="0095325C">
      <w:r w:rsidRPr="00CA0E3C">
        <w:t xml:space="preserve">_________________________ / _______________________ </w:t>
      </w:r>
    </w:p>
    <w:p w14:paraId="173DC6C6" w14:textId="77777777" w:rsidR="0095325C" w:rsidRPr="00CA0E3C" w:rsidRDefault="0095325C" w:rsidP="0095325C">
      <w:r w:rsidRPr="00CA0E3C">
        <w:t xml:space="preserve">_________________________ / _______________________ </w:t>
      </w:r>
    </w:p>
    <w:p w14:paraId="57944899" w14:textId="77777777" w:rsidR="0095325C" w:rsidRPr="00CA0E3C" w:rsidRDefault="0095325C" w:rsidP="0095325C">
      <w:r w:rsidRPr="00CA0E3C">
        <w:t xml:space="preserve">_________________________ / _______________________ </w:t>
      </w:r>
    </w:p>
    <w:p w14:paraId="3F9341DC" w14:textId="77777777" w:rsidR="0095325C" w:rsidRPr="00CA0E3C" w:rsidRDefault="0095325C" w:rsidP="0095325C">
      <w:r w:rsidRPr="00CA0E3C">
        <w:t xml:space="preserve">_________________________ / _______________________ </w:t>
      </w:r>
    </w:p>
    <w:p w14:paraId="6517670D" w14:textId="77777777" w:rsidR="0095325C" w:rsidRPr="00CA0E3C" w:rsidRDefault="0095325C" w:rsidP="0095325C">
      <w:r w:rsidRPr="00CA0E3C">
        <w:t xml:space="preserve">_________________________ / _______________________ </w:t>
      </w:r>
    </w:p>
    <w:p w14:paraId="4DD93790" w14:textId="3EFFE971" w:rsidR="0095325C" w:rsidRPr="00CA0E3C" w:rsidRDefault="00135A4A" w:rsidP="0095325C">
      <w:r w:rsidRPr="00CA0E3C">
        <w:t xml:space="preserve">_________________________ / _______________________ </w:t>
      </w:r>
    </w:p>
    <w:p w14:paraId="7AAB64D2" w14:textId="08631C33" w:rsidR="00135A4A" w:rsidRPr="00CA0E3C" w:rsidRDefault="00135A4A" w:rsidP="0095325C">
      <w:r w:rsidRPr="00CA0E3C">
        <w:t xml:space="preserve">_________________________ / _______________________ </w:t>
      </w:r>
    </w:p>
    <w:sectPr w:rsidR="00135A4A" w:rsidRPr="00CA0E3C" w:rsidSect="0095325C">
      <w:pgSz w:w="11900" w:h="16840"/>
      <w:pgMar w:top="518" w:right="418" w:bottom="1134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5C"/>
    <w:rsid w:val="00135A4A"/>
    <w:rsid w:val="00163246"/>
    <w:rsid w:val="001C08D0"/>
    <w:rsid w:val="00216669"/>
    <w:rsid w:val="002257A9"/>
    <w:rsid w:val="002B2163"/>
    <w:rsid w:val="002B7D6A"/>
    <w:rsid w:val="0036218C"/>
    <w:rsid w:val="00430243"/>
    <w:rsid w:val="00456AF5"/>
    <w:rsid w:val="004A5134"/>
    <w:rsid w:val="00576E28"/>
    <w:rsid w:val="00577CF6"/>
    <w:rsid w:val="006F0B12"/>
    <w:rsid w:val="007A549C"/>
    <w:rsid w:val="008608E4"/>
    <w:rsid w:val="00895EAF"/>
    <w:rsid w:val="0095325C"/>
    <w:rsid w:val="00956CA4"/>
    <w:rsid w:val="00962D09"/>
    <w:rsid w:val="00990459"/>
    <w:rsid w:val="00B934A7"/>
    <w:rsid w:val="00CA0E3C"/>
    <w:rsid w:val="00D06489"/>
    <w:rsid w:val="00D413F0"/>
    <w:rsid w:val="00D74B3B"/>
    <w:rsid w:val="00E0582C"/>
    <w:rsid w:val="00F01A54"/>
    <w:rsid w:val="00F11149"/>
    <w:rsid w:val="00F25B86"/>
    <w:rsid w:val="00F53A6C"/>
    <w:rsid w:val="00F9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7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B8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25B8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25B86"/>
    <w:pPr>
      <w:keepNext/>
      <w:outlineLvl w:val="2"/>
    </w:pPr>
    <w:rPr>
      <w:sz w:val="28"/>
      <w:vertAlign w:val="superscript"/>
    </w:rPr>
  </w:style>
  <w:style w:type="paragraph" w:styleId="4">
    <w:name w:val="heading 4"/>
    <w:basedOn w:val="a"/>
    <w:next w:val="a"/>
    <w:link w:val="40"/>
    <w:qFormat/>
    <w:rsid w:val="00F25B86"/>
    <w:pPr>
      <w:keepNext/>
      <w:ind w:left="57" w:right="57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25B86"/>
    <w:pPr>
      <w:keepNext/>
      <w:ind w:right="57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25B86"/>
    <w:pPr>
      <w:keepNext/>
      <w:ind w:right="57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B86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5B86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5B86"/>
    <w:rPr>
      <w:sz w:val="28"/>
      <w:szCs w:val="24"/>
      <w:vertAlign w:val="superscript"/>
      <w:lang w:eastAsia="ru-RU"/>
    </w:rPr>
  </w:style>
  <w:style w:type="character" w:customStyle="1" w:styleId="40">
    <w:name w:val="Заголовок 4 Знак"/>
    <w:basedOn w:val="a0"/>
    <w:link w:val="4"/>
    <w:rsid w:val="00F25B86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25B86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5B86"/>
    <w:rPr>
      <w:sz w:val="28"/>
      <w:szCs w:val="24"/>
      <w:lang w:eastAsia="ru-RU"/>
    </w:rPr>
  </w:style>
  <w:style w:type="table" w:styleId="a3">
    <w:name w:val="Table Grid"/>
    <w:basedOn w:val="a1"/>
    <w:uiPriority w:val="39"/>
    <w:rsid w:val="0095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6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B8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25B8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25B86"/>
    <w:pPr>
      <w:keepNext/>
      <w:outlineLvl w:val="2"/>
    </w:pPr>
    <w:rPr>
      <w:sz w:val="28"/>
      <w:vertAlign w:val="superscript"/>
    </w:rPr>
  </w:style>
  <w:style w:type="paragraph" w:styleId="4">
    <w:name w:val="heading 4"/>
    <w:basedOn w:val="a"/>
    <w:next w:val="a"/>
    <w:link w:val="40"/>
    <w:qFormat/>
    <w:rsid w:val="00F25B86"/>
    <w:pPr>
      <w:keepNext/>
      <w:ind w:left="57" w:right="57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25B86"/>
    <w:pPr>
      <w:keepNext/>
      <w:ind w:right="57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25B86"/>
    <w:pPr>
      <w:keepNext/>
      <w:ind w:right="57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B86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5B86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5B86"/>
    <w:rPr>
      <w:sz w:val="28"/>
      <w:szCs w:val="24"/>
      <w:vertAlign w:val="superscript"/>
      <w:lang w:eastAsia="ru-RU"/>
    </w:rPr>
  </w:style>
  <w:style w:type="character" w:customStyle="1" w:styleId="40">
    <w:name w:val="Заголовок 4 Знак"/>
    <w:basedOn w:val="a0"/>
    <w:link w:val="4"/>
    <w:rsid w:val="00F25B86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25B86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5B86"/>
    <w:rPr>
      <w:sz w:val="28"/>
      <w:szCs w:val="24"/>
      <w:lang w:eastAsia="ru-RU"/>
    </w:rPr>
  </w:style>
  <w:style w:type="table" w:styleId="a3">
    <w:name w:val="Table Grid"/>
    <w:basedOn w:val="a1"/>
    <w:uiPriority w:val="39"/>
    <w:rsid w:val="0095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6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Блынский Сергей Александрович</cp:lastModifiedBy>
  <cp:revision>2</cp:revision>
  <cp:lastPrinted>2019-06-26T13:24:00Z</cp:lastPrinted>
  <dcterms:created xsi:type="dcterms:W3CDTF">2019-08-12T14:37:00Z</dcterms:created>
  <dcterms:modified xsi:type="dcterms:W3CDTF">2019-08-12T14:37:00Z</dcterms:modified>
</cp:coreProperties>
</file>